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1D106" w14:textId="77777777" w:rsidR="00D45FFF" w:rsidRPr="00EF2EFE" w:rsidRDefault="00D45FFF" w:rsidP="00D45FFF">
      <w:pPr>
        <w:jc w:val="center"/>
        <w:rPr>
          <w:rFonts w:asciiTheme="minorHAnsi" w:hAnsiTheme="minorHAnsi" w:cstheme="minorHAnsi"/>
          <w:sz w:val="56"/>
          <w:szCs w:val="56"/>
        </w:rPr>
      </w:pPr>
      <w:r w:rsidRPr="00EF2EFE">
        <w:rPr>
          <w:rFonts w:asciiTheme="minorHAnsi" w:hAnsiTheme="minorHAnsi" w:cstheme="minorHAnsi"/>
          <w:sz w:val="56"/>
          <w:szCs w:val="56"/>
        </w:rPr>
        <w:t>Algorytmy Geometryczne</w:t>
      </w:r>
    </w:p>
    <w:p w14:paraId="51BC9CAF" w14:textId="1B44F615" w:rsidR="00D45FFF" w:rsidRPr="00EF2EFE" w:rsidRDefault="00D45FFF" w:rsidP="00D45FFF">
      <w:pPr>
        <w:jc w:val="center"/>
        <w:rPr>
          <w:rFonts w:asciiTheme="minorHAnsi" w:hAnsiTheme="minorHAnsi" w:cstheme="minorHAnsi"/>
          <w:sz w:val="32"/>
          <w:szCs w:val="32"/>
        </w:rPr>
      </w:pPr>
      <w:r w:rsidRPr="00EF2EFE">
        <w:rPr>
          <w:rFonts w:asciiTheme="minorHAnsi" w:hAnsiTheme="minorHAnsi" w:cstheme="minorHAnsi"/>
          <w:sz w:val="32"/>
          <w:szCs w:val="32"/>
        </w:rPr>
        <w:t>Zadanie 2, laboratorium 2 - sprawozdanie</w:t>
      </w:r>
    </w:p>
    <w:p w14:paraId="4BD3C6AE" w14:textId="77777777" w:rsidR="00D45FFF" w:rsidRPr="00EF2EFE" w:rsidRDefault="00D45FFF" w:rsidP="00D45FFF">
      <w:pPr>
        <w:rPr>
          <w:rFonts w:asciiTheme="minorHAnsi" w:hAnsiTheme="minorHAnsi" w:cstheme="minorHAnsi"/>
        </w:rPr>
      </w:pPr>
    </w:p>
    <w:p w14:paraId="1679EAA3" w14:textId="77777777" w:rsidR="00D45FFF" w:rsidRPr="00EF2EFE" w:rsidRDefault="00D45FFF" w:rsidP="00D45FFF">
      <w:pPr>
        <w:rPr>
          <w:rFonts w:asciiTheme="minorHAnsi" w:hAnsiTheme="minorHAnsi" w:cstheme="minorHAnsi"/>
        </w:rPr>
      </w:pPr>
    </w:p>
    <w:p w14:paraId="5E2B387E" w14:textId="77777777" w:rsidR="00D45FFF" w:rsidRPr="00EF2EFE" w:rsidRDefault="00D45FFF" w:rsidP="00D45FFF">
      <w:pPr>
        <w:jc w:val="center"/>
        <w:rPr>
          <w:rFonts w:asciiTheme="minorHAnsi" w:hAnsiTheme="minorHAnsi" w:cstheme="minorHAnsi"/>
          <w:sz w:val="44"/>
          <w:szCs w:val="44"/>
        </w:rPr>
      </w:pPr>
      <w:r w:rsidRPr="00EF2EFE">
        <w:rPr>
          <w:rFonts w:asciiTheme="minorHAnsi" w:hAnsiTheme="minorHAnsi" w:cstheme="minorHAnsi"/>
          <w:sz w:val="44"/>
          <w:szCs w:val="44"/>
        </w:rPr>
        <w:t>Radosław Kawa</w:t>
      </w:r>
    </w:p>
    <w:p w14:paraId="3B232C57" w14:textId="77777777" w:rsidR="00D45FFF" w:rsidRPr="00EF2EFE" w:rsidRDefault="00D45FFF" w:rsidP="00D45FFF">
      <w:pPr>
        <w:rPr>
          <w:rFonts w:asciiTheme="minorHAnsi" w:hAnsiTheme="minorHAnsi" w:cstheme="minorHAnsi"/>
        </w:rPr>
      </w:pPr>
    </w:p>
    <w:p w14:paraId="4F68D507" w14:textId="77777777" w:rsidR="00D45FFF" w:rsidRPr="00EF2EFE" w:rsidRDefault="00D45FFF" w:rsidP="00D45FFF">
      <w:pPr>
        <w:rPr>
          <w:rFonts w:asciiTheme="minorHAnsi" w:hAnsiTheme="minorHAnsi" w:cstheme="minorHAnsi"/>
        </w:rPr>
      </w:pPr>
    </w:p>
    <w:p w14:paraId="03C15C11" w14:textId="77777777" w:rsidR="00D45FFF" w:rsidRPr="00EF2EFE" w:rsidRDefault="00D45FFF" w:rsidP="00D45FFF">
      <w:pPr>
        <w:rPr>
          <w:rFonts w:asciiTheme="minorHAnsi" w:hAnsiTheme="minorHAnsi" w:cstheme="minorHAnsi"/>
          <w:sz w:val="36"/>
          <w:szCs w:val="36"/>
        </w:rPr>
      </w:pPr>
    </w:p>
    <w:p w14:paraId="2BF5A895" w14:textId="77777777" w:rsidR="00D45FFF" w:rsidRPr="00EF2EFE" w:rsidRDefault="00D45FFF" w:rsidP="00D45FFF">
      <w:pPr>
        <w:rPr>
          <w:rFonts w:asciiTheme="minorHAnsi" w:hAnsiTheme="minorHAnsi" w:cstheme="minorHAnsi"/>
          <w:sz w:val="40"/>
          <w:szCs w:val="40"/>
        </w:rPr>
      </w:pPr>
      <w:r w:rsidRPr="00EF2EFE">
        <w:rPr>
          <w:rFonts w:asciiTheme="minorHAnsi" w:hAnsiTheme="minorHAnsi" w:cstheme="minorHAnsi"/>
          <w:sz w:val="40"/>
          <w:szCs w:val="40"/>
        </w:rPr>
        <w:t>1.Opis ćwiczenia</w:t>
      </w:r>
    </w:p>
    <w:p w14:paraId="0A511CA5" w14:textId="77777777" w:rsidR="00D45FFF" w:rsidRPr="00EF2EFE" w:rsidRDefault="00D45FFF" w:rsidP="00D45FFF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36"/>
          <w:szCs w:val="36"/>
        </w:rPr>
        <w:tab/>
      </w:r>
    </w:p>
    <w:p w14:paraId="7D7912FD" w14:textId="6AD0B913" w:rsidR="008F722E" w:rsidRPr="00EF2EFE" w:rsidRDefault="00D45FFF" w:rsidP="00D45FFF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ab/>
        <w:t xml:space="preserve">Zadaniem na laboratorium 2 było </w:t>
      </w:r>
      <w:r w:rsidR="00260609" w:rsidRPr="00EF2EFE">
        <w:rPr>
          <w:rFonts w:asciiTheme="minorHAnsi" w:hAnsiTheme="minorHAnsi" w:cstheme="minorHAnsi"/>
          <w:sz w:val="28"/>
          <w:szCs w:val="28"/>
        </w:rPr>
        <w:t xml:space="preserve">wyznaczenie otoczki wypukłej dla zadanego zbioru punktów. Do wyznaczenia otoczki wykorzystane były 2 algorytmy Grahama oraz </w:t>
      </w:r>
      <w:proofErr w:type="spellStart"/>
      <w:r w:rsidR="00260609" w:rsidRPr="00EF2EFE">
        <w:rPr>
          <w:rFonts w:asciiTheme="minorHAnsi" w:hAnsiTheme="minorHAnsi" w:cstheme="minorHAnsi"/>
          <w:sz w:val="28"/>
          <w:szCs w:val="28"/>
        </w:rPr>
        <w:t>Jarvisa</w:t>
      </w:r>
      <w:proofErr w:type="spellEnd"/>
      <w:r w:rsidR="00260609" w:rsidRPr="00EF2EFE">
        <w:rPr>
          <w:rFonts w:asciiTheme="minorHAnsi" w:hAnsiTheme="minorHAnsi" w:cstheme="minorHAnsi"/>
          <w:sz w:val="28"/>
          <w:szCs w:val="28"/>
        </w:rPr>
        <w:t>:</w:t>
      </w:r>
    </w:p>
    <w:p w14:paraId="6458FCCB" w14:textId="5A064309" w:rsidR="00260609" w:rsidRPr="00EF2EFE" w:rsidRDefault="00260609" w:rsidP="00D45FFF">
      <w:pPr>
        <w:rPr>
          <w:rFonts w:asciiTheme="minorHAnsi" w:hAnsiTheme="minorHAnsi" w:cstheme="minorHAnsi"/>
          <w:sz w:val="28"/>
          <w:szCs w:val="28"/>
        </w:rPr>
      </w:pPr>
    </w:p>
    <w:p w14:paraId="3D469F77" w14:textId="55AE3E15" w:rsidR="00B3354C" w:rsidRPr="00EF2EFE" w:rsidRDefault="00B3354C" w:rsidP="00D45FFF">
      <w:pPr>
        <w:rPr>
          <w:rFonts w:asciiTheme="minorHAnsi" w:hAnsiTheme="minorHAnsi" w:cstheme="minorHAnsi"/>
          <w:sz w:val="32"/>
          <w:szCs w:val="32"/>
        </w:rPr>
      </w:pPr>
      <w:r w:rsidRPr="00EF2EFE">
        <w:rPr>
          <w:rFonts w:asciiTheme="minorHAnsi" w:hAnsiTheme="minorHAnsi" w:cstheme="minorHAnsi"/>
          <w:sz w:val="32"/>
          <w:szCs w:val="32"/>
        </w:rPr>
        <w:t>Algorytm Grahama</w:t>
      </w:r>
    </w:p>
    <w:p w14:paraId="61758BB2" w14:textId="77777777" w:rsidR="00B3354C" w:rsidRPr="00EF2EFE" w:rsidRDefault="00B3354C" w:rsidP="00D45FFF">
      <w:pPr>
        <w:rPr>
          <w:rFonts w:asciiTheme="minorHAnsi" w:hAnsiTheme="minorHAnsi" w:cstheme="minorHAnsi"/>
          <w:sz w:val="28"/>
          <w:szCs w:val="28"/>
        </w:rPr>
      </w:pPr>
    </w:p>
    <w:p w14:paraId="46956B06" w14:textId="1890889E" w:rsidR="00260609" w:rsidRPr="00EF2EFE" w:rsidRDefault="00260609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393FF196" wp14:editId="162FAC9E">
            <wp:extent cx="5585988" cy="3616238"/>
            <wp:effectExtent l="0" t="0" r="2540" b="3810"/>
            <wp:docPr id="1" name="Obraz 1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&#10;&#10;Opis wygenerowany automatyczni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889" cy="362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D8D5" w14:textId="55EC4F80" w:rsidR="00B3354C" w:rsidRPr="00EF2EFE" w:rsidRDefault="00B3354C" w:rsidP="00D45FFF">
      <w:pPr>
        <w:rPr>
          <w:rFonts w:asciiTheme="minorHAnsi" w:hAnsiTheme="minorHAnsi" w:cstheme="minorHAnsi"/>
        </w:rPr>
      </w:pPr>
    </w:p>
    <w:p w14:paraId="65B2BF88" w14:textId="156AC30A" w:rsidR="00B3354C" w:rsidRPr="00EF2EFE" w:rsidRDefault="00B3354C" w:rsidP="00D45FFF">
      <w:pPr>
        <w:rPr>
          <w:rFonts w:asciiTheme="minorHAnsi" w:hAnsiTheme="minorHAnsi" w:cstheme="minorHAnsi"/>
        </w:rPr>
      </w:pPr>
    </w:p>
    <w:p w14:paraId="3BC9090F" w14:textId="2A6D67A8" w:rsidR="00B3354C" w:rsidRPr="00EF2EFE" w:rsidRDefault="00B3354C" w:rsidP="00D45FFF">
      <w:pPr>
        <w:rPr>
          <w:rFonts w:asciiTheme="minorHAnsi" w:hAnsiTheme="minorHAnsi" w:cstheme="minorHAnsi"/>
        </w:rPr>
      </w:pPr>
    </w:p>
    <w:p w14:paraId="422E5E64" w14:textId="07E7EB50" w:rsidR="00B3354C" w:rsidRPr="00EF2EFE" w:rsidRDefault="00B3354C" w:rsidP="00D45FFF">
      <w:pPr>
        <w:rPr>
          <w:rFonts w:asciiTheme="minorHAnsi" w:hAnsiTheme="minorHAnsi" w:cstheme="minorHAnsi"/>
        </w:rPr>
      </w:pPr>
    </w:p>
    <w:p w14:paraId="673B0C64" w14:textId="5F57383C" w:rsidR="00B3354C" w:rsidRPr="00EF2EFE" w:rsidRDefault="00B3354C" w:rsidP="00D45FFF">
      <w:pPr>
        <w:rPr>
          <w:rFonts w:asciiTheme="minorHAnsi" w:hAnsiTheme="minorHAnsi" w:cstheme="minorHAnsi"/>
        </w:rPr>
      </w:pPr>
    </w:p>
    <w:p w14:paraId="301542D2" w14:textId="3AB130C8" w:rsidR="00B3354C" w:rsidRPr="00EF2EFE" w:rsidRDefault="00B3354C" w:rsidP="00D45FFF">
      <w:pPr>
        <w:rPr>
          <w:rFonts w:asciiTheme="minorHAnsi" w:hAnsiTheme="minorHAnsi" w:cstheme="minorHAnsi"/>
        </w:rPr>
      </w:pPr>
    </w:p>
    <w:p w14:paraId="3AA92EDD" w14:textId="13AD2554" w:rsidR="00B3354C" w:rsidRPr="00EF2EFE" w:rsidRDefault="00B3354C" w:rsidP="00D45FFF">
      <w:pPr>
        <w:rPr>
          <w:rFonts w:asciiTheme="minorHAnsi" w:hAnsiTheme="minorHAnsi" w:cstheme="minorHAnsi"/>
        </w:rPr>
      </w:pPr>
    </w:p>
    <w:p w14:paraId="747DCB2D" w14:textId="77777777" w:rsidR="0095193D" w:rsidRPr="00EF2EFE" w:rsidRDefault="0095193D" w:rsidP="00D45FFF">
      <w:pPr>
        <w:rPr>
          <w:rFonts w:asciiTheme="minorHAnsi" w:hAnsiTheme="minorHAnsi" w:cstheme="minorHAnsi"/>
        </w:rPr>
      </w:pPr>
    </w:p>
    <w:p w14:paraId="1682263D" w14:textId="1340159A" w:rsidR="00B3354C" w:rsidRPr="00EF2EFE" w:rsidRDefault="00B3354C" w:rsidP="00D45FFF">
      <w:pPr>
        <w:rPr>
          <w:rFonts w:asciiTheme="minorHAnsi" w:hAnsiTheme="minorHAnsi" w:cstheme="minorHAnsi"/>
          <w:sz w:val="32"/>
          <w:szCs w:val="32"/>
        </w:rPr>
      </w:pPr>
      <w:r w:rsidRPr="00EF2EFE">
        <w:rPr>
          <w:rFonts w:asciiTheme="minorHAnsi" w:hAnsiTheme="minorHAnsi" w:cstheme="minorHAnsi"/>
          <w:sz w:val="32"/>
          <w:szCs w:val="32"/>
        </w:rPr>
        <w:t>Koszt algorytmu</w:t>
      </w:r>
    </w:p>
    <w:p w14:paraId="05545D86" w14:textId="77777777" w:rsidR="00B3354C" w:rsidRPr="00EF2EFE" w:rsidRDefault="00B3354C" w:rsidP="00D45FFF">
      <w:pPr>
        <w:rPr>
          <w:rFonts w:asciiTheme="minorHAnsi" w:hAnsiTheme="minorHAnsi" w:cstheme="minorHAnsi"/>
        </w:rPr>
      </w:pPr>
    </w:p>
    <w:p w14:paraId="5FB5BBFC" w14:textId="1C8971CA" w:rsidR="00260609" w:rsidRPr="00EF2EFE" w:rsidRDefault="00260609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4DD5D11F" wp14:editId="5E00A6A7">
            <wp:extent cx="5477347" cy="1945931"/>
            <wp:effectExtent l="0" t="0" r="0" b="0"/>
            <wp:docPr id="2" name="Obraz 2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 descr="Obraz zawierający tekst&#10;&#10;Opis wygenerowany automatyczni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037" cy="195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18BD" w14:textId="0CC4FA02" w:rsidR="00B3354C" w:rsidRPr="00EF2EFE" w:rsidRDefault="00B3354C" w:rsidP="00D45FFF">
      <w:pPr>
        <w:rPr>
          <w:rFonts w:asciiTheme="minorHAnsi" w:hAnsiTheme="minorHAnsi" w:cstheme="minorHAnsi"/>
        </w:rPr>
      </w:pPr>
    </w:p>
    <w:p w14:paraId="5E0314C1" w14:textId="59360A48" w:rsidR="00B3354C" w:rsidRPr="00EF2EFE" w:rsidRDefault="00B3354C" w:rsidP="00B3354C">
      <w:pPr>
        <w:rPr>
          <w:rFonts w:asciiTheme="minorHAnsi" w:hAnsiTheme="minorHAnsi" w:cstheme="minorHAnsi"/>
          <w:sz w:val="32"/>
          <w:szCs w:val="32"/>
        </w:rPr>
      </w:pPr>
      <w:r w:rsidRPr="00EF2EFE">
        <w:rPr>
          <w:rFonts w:asciiTheme="minorHAnsi" w:hAnsiTheme="minorHAnsi" w:cstheme="minorHAnsi"/>
          <w:sz w:val="32"/>
          <w:szCs w:val="32"/>
        </w:rPr>
        <w:t xml:space="preserve">Algorytm </w:t>
      </w:r>
      <w:proofErr w:type="spellStart"/>
      <w:r w:rsidRPr="00EF2EFE">
        <w:rPr>
          <w:rFonts w:asciiTheme="minorHAnsi" w:hAnsiTheme="minorHAnsi" w:cstheme="minorHAnsi"/>
          <w:sz w:val="32"/>
          <w:szCs w:val="32"/>
        </w:rPr>
        <w:t>Jarvisa</w:t>
      </w:r>
      <w:proofErr w:type="spellEnd"/>
      <w:r w:rsidRPr="00EF2EFE">
        <w:rPr>
          <w:rFonts w:asciiTheme="minorHAnsi" w:hAnsiTheme="minorHAnsi" w:cstheme="minorHAnsi"/>
          <w:sz w:val="32"/>
          <w:szCs w:val="32"/>
        </w:rPr>
        <w:t xml:space="preserve"> </w:t>
      </w:r>
    </w:p>
    <w:p w14:paraId="605E006B" w14:textId="77777777" w:rsidR="00B3354C" w:rsidRPr="00EF2EFE" w:rsidRDefault="00B3354C" w:rsidP="00B3354C">
      <w:pPr>
        <w:rPr>
          <w:rFonts w:asciiTheme="minorHAnsi" w:hAnsiTheme="minorHAnsi" w:cstheme="minorHAnsi"/>
          <w:sz w:val="32"/>
          <w:szCs w:val="32"/>
        </w:rPr>
      </w:pPr>
    </w:p>
    <w:p w14:paraId="7BB7CF0D" w14:textId="217EE6DB" w:rsidR="00B3354C" w:rsidRPr="00EF2EFE" w:rsidRDefault="00B3354C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4524D0A2" wp14:editId="5A198E8F">
            <wp:extent cx="5760720" cy="2880360"/>
            <wp:effectExtent l="0" t="0" r="5080" b="2540"/>
            <wp:docPr id="3" name="Obraz 3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&#10;&#10;Opis wygenerowany automatyczni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B3069" w14:textId="4C5140B1" w:rsidR="00B3354C" w:rsidRPr="00EF2EFE" w:rsidRDefault="00B3354C" w:rsidP="00D45FFF">
      <w:pPr>
        <w:rPr>
          <w:rFonts w:asciiTheme="minorHAnsi" w:hAnsiTheme="minorHAnsi" w:cstheme="minorHAnsi"/>
        </w:rPr>
      </w:pPr>
    </w:p>
    <w:p w14:paraId="1F194E01" w14:textId="2368126F" w:rsidR="00B3354C" w:rsidRPr="00EF2EFE" w:rsidRDefault="00B3354C" w:rsidP="00B3354C">
      <w:pPr>
        <w:rPr>
          <w:rFonts w:asciiTheme="minorHAnsi" w:hAnsiTheme="minorHAnsi" w:cstheme="minorHAnsi"/>
          <w:sz w:val="32"/>
          <w:szCs w:val="32"/>
        </w:rPr>
      </w:pPr>
      <w:r w:rsidRPr="00EF2EFE">
        <w:rPr>
          <w:rFonts w:asciiTheme="minorHAnsi" w:hAnsiTheme="minorHAnsi" w:cstheme="minorHAnsi"/>
          <w:sz w:val="32"/>
          <w:szCs w:val="32"/>
        </w:rPr>
        <w:t>Koszt algorytmu:</w:t>
      </w:r>
    </w:p>
    <w:p w14:paraId="25D02BBF" w14:textId="3E2B0B90" w:rsidR="00B3354C" w:rsidRPr="00EF2EFE" w:rsidRDefault="00B3354C" w:rsidP="00B3354C">
      <w:pPr>
        <w:rPr>
          <w:rFonts w:asciiTheme="minorHAnsi" w:hAnsiTheme="minorHAnsi" w:cstheme="minorHAnsi"/>
          <w:sz w:val="32"/>
          <w:szCs w:val="32"/>
        </w:rPr>
      </w:pPr>
    </w:p>
    <w:p w14:paraId="199CC81C" w14:textId="77777777" w:rsidR="00B3354C" w:rsidRPr="00EF2EFE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Złożoność rzędu O(n2) Gdy liczba wierzchołków otoczki jest ograniczona przez stałą k, jego złożoność jest rzędu O(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t>kn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>).</w:t>
      </w:r>
    </w:p>
    <w:p w14:paraId="1467709A" w14:textId="77777777" w:rsidR="00B3354C" w:rsidRPr="00EF2EFE" w:rsidRDefault="00B3354C" w:rsidP="00B3354C">
      <w:pPr>
        <w:rPr>
          <w:rFonts w:asciiTheme="minorHAnsi" w:hAnsiTheme="minorHAnsi" w:cstheme="minorHAnsi"/>
          <w:sz w:val="32"/>
          <w:szCs w:val="32"/>
        </w:rPr>
      </w:pPr>
    </w:p>
    <w:p w14:paraId="525F5F78" w14:textId="77777777" w:rsidR="00B3354C" w:rsidRPr="00EF2EFE" w:rsidRDefault="00B3354C" w:rsidP="00B3354C">
      <w:pPr>
        <w:rPr>
          <w:rFonts w:asciiTheme="minorHAnsi" w:hAnsiTheme="minorHAnsi" w:cstheme="minorHAnsi"/>
          <w:sz w:val="40"/>
          <w:szCs w:val="40"/>
        </w:rPr>
      </w:pPr>
      <w:r w:rsidRPr="00EF2EFE">
        <w:rPr>
          <w:rFonts w:asciiTheme="minorHAnsi" w:hAnsiTheme="minorHAnsi" w:cstheme="minorHAnsi"/>
          <w:sz w:val="40"/>
          <w:szCs w:val="40"/>
        </w:rPr>
        <w:t>2.Biblioteki oraz specyfikacja</w:t>
      </w:r>
    </w:p>
    <w:p w14:paraId="2FDE525D" w14:textId="77777777" w:rsidR="00B3354C" w:rsidRPr="00EF2EFE" w:rsidRDefault="00B3354C" w:rsidP="00B3354C">
      <w:pPr>
        <w:rPr>
          <w:rFonts w:asciiTheme="minorHAnsi" w:hAnsiTheme="minorHAnsi" w:cstheme="minorHAnsi"/>
          <w:sz w:val="44"/>
          <w:szCs w:val="44"/>
        </w:rPr>
      </w:pPr>
    </w:p>
    <w:p w14:paraId="13F8AA61" w14:textId="197D3FB3" w:rsidR="0095193D" w:rsidRPr="00EF2EFE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ab/>
        <w:t xml:space="preserve">Zadanie było wykonane w 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t>jupyter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 xml:space="preserve"> notebook, w języku 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t>Python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 xml:space="preserve">. Wersja 3.10.0. Do obliczeń wykorzystałem bibliotekę 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t>numpy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 xml:space="preserve">, aby uzyskać dokładniejsze wartości liczb i szybciej je generować. Do rysowania wykresów 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lastRenderedPageBreak/>
        <w:t>seaborna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 xml:space="preserve"> oraz bibliotekę 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t>matplotlib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 xml:space="preserve"> </w:t>
      </w:r>
      <w:proofErr w:type="gramStart"/>
      <w:r w:rsidRPr="00EF2EFE">
        <w:rPr>
          <w:rFonts w:asciiTheme="minorHAnsi" w:hAnsiTheme="minorHAnsi" w:cstheme="minorHAnsi"/>
          <w:sz w:val="28"/>
          <w:szCs w:val="28"/>
        </w:rPr>
        <w:t>tam</w:t>
      </w:r>
      <w:proofErr w:type="gramEnd"/>
      <w:r w:rsidRPr="00EF2EFE">
        <w:rPr>
          <w:rFonts w:asciiTheme="minorHAnsi" w:hAnsiTheme="minorHAnsi" w:cstheme="minorHAnsi"/>
          <w:sz w:val="28"/>
          <w:szCs w:val="28"/>
        </w:rPr>
        <w:t xml:space="preserve"> gdzie to konieczne. </w:t>
      </w:r>
      <w:r w:rsidR="0095193D" w:rsidRPr="00EF2EFE">
        <w:rPr>
          <w:rFonts w:asciiTheme="minorHAnsi" w:hAnsiTheme="minorHAnsi" w:cstheme="minorHAnsi"/>
          <w:sz w:val="28"/>
          <w:szCs w:val="28"/>
        </w:rPr>
        <w:t xml:space="preserve">Dane </w:t>
      </w:r>
      <w:proofErr w:type="spellStart"/>
      <w:r w:rsidR="0095193D" w:rsidRPr="00EF2EFE">
        <w:rPr>
          <w:rFonts w:asciiTheme="minorHAnsi" w:hAnsiTheme="minorHAnsi" w:cstheme="minorHAnsi"/>
          <w:sz w:val="28"/>
          <w:szCs w:val="28"/>
        </w:rPr>
        <w:t>gromadze</w:t>
      </w:r>
      <w:proofErr w:type="spellEnd"/>
      <w:r w:rsidR="0095193D" w:rsidRPr="00EF2EFE">
        <w:rPr>
          <w:rFonts w:asciiTheme="minorHAnsi" w:hAnsiTheme="minorHAnsi" w:cstheme="minorHAnsi"/>
          <w:sz w:val="28"/>
          <w:szCs w:val="28"/>
        </w:rPr>
        <w:t xml:space="preserve"> w </w:t>
      </w:r>
      <w:proofErr w:type="spellStart"/>
      <w:r w:rsidR="0095193D" w:rsidRPr="00EF2EFE">
        <w:rPr>
          <w:rFonts w:asciiTheme="minorHAnsi" w:hAnsiTheme="minorHAnsi" w:cstheme="minorHAnsi"/>
          <w:sz w:val="28"/>
          <w:szCs w:val="28"/>
        </w:rPr>
        <w:t>dataframie</w:t>
      </w:r>
      <w:proofErr w:type="spellEnd"/>
      <w:r w:rsidR="0095193D" w:rsidRPr="00EF2EFE">
        <w:rPr>
          <w:rFonts w:asciiTheme="minorHAnsi" w:hAnsiTheme="minorHAnsi" w:cstheme="minorHAnsi"/>
          <w:sz w:val="28"/>
          <w:szCs w:val="28"/>
        </w:rPr>
        <w:t xml:space="preserve">, biblioteki </w:t>
      </w:r>
      <w:proofErr w:type="spellStart"/>
      <w:r w:rsidR="0095193D" w:rsidRPr="00EF2EFE">
        <w:rPr>
          <w:rFonts w:asciiTheme="minorHAnsi" w:hAnsiTheme="minorHAnsi" w:cstheme="minorHAnsi"/>
          <w:sz w:val="28"/>
          <w:szCs w:val="28"/>
        </w:rPr>
        <w:t>pandas</w:t>
      </w:r>
      <w:proofErr w:type="spellEnd"/>
      <w:r w:rsidR="0095193D" w:rsidRPr="00EF2EFE">
        <w:rPr>
          <w:rFonts w:asciiTheme="minorHAnsi" w:hAnsiTheme="minorHAnsi" w:cstheme="minorHAnsi"/>
          <w:sz w:val="28"/>
          <w:szCs w:val="28"/>
        </w:rPr>
        <w:t xml:space="preserve">, aby było to bardziej przejrzyste przy </w:t>
      </w:r>
      <w:proofErr w:type="spellStart"/>
      <w:r w:rsidR="0095193D" w:rsidRPr="00EF2EFE">
        <w:rPr>
          <w:rFonts w:asciiTheme="minorHAnsi" w:hAnsiTheme="minorHAnsi" w:cstheme="minorHAnsi"/>
          <w:sz w:val="28"/>
          <w:szCs w:val="28"/>
        </w:rPr>
        <w:t>wyswietlaniu</w:t>
      </w:r>
      <w:proofErr w:type="spellEnd"/>
    </w:p>
    <w:p w14:paraId="543B6DE2" w14:textId="77777777" w:rsidR="00B3354C" w:rsidRPr="00EF2EFE" w:rsidRDefault="00B3354C" w:rsidP="00B3354C">
      <w:pPr>
        <w:rPr>
          <w:rFonts w:asciiTheme="minorHAnsi" w:hAnsiTheme="minorHAnsi" w:cstheme="minorHAnsi"/>
          <w:sz w:val="28"/>
          <w:szCs w:val="28"/>
        </w:rPr>
      </w:pPr>
    </w:p>
    <w:p w14:paraId="06F34D59" w14:textId="77777777" w:rsidR="00B3354C" w:rsidRPr="00EF2EFE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Specyfikacja:</w:t>
      </w:r>
    </w:p>
    <w:p w14:paraId="3EEB056E" w14:textId="77777777" w:rsidR="00B3354C" w:rsidRPr="00EF2EFE" w:rsidRDefault="00B3354C" w:rsidP="00B3354C">
      <w:pPr>
        <w:rPr>
          <w:rFonts w:asciiTheme="minorHAnsi" w:hAnsiTheme="minorHAnsi" w:cstheme="minorHAnsi"/>
          <w:sz w:val="28"/>
          <w:szCs w:val="28"/>
        </w:rPr>
      </w:pPr>
    </w:p>
    <w:p w14:paraId="593C2C58" w14:textId="77777777" w:rsidR="00B3354C" w:rsidRPr="00EF2EFE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System operacyjny: 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t>macOS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t>Montery</w:t>
      </w:r>
      <w:proofErr w:type="spellEnd"/>
    </w:p>
    <w:p w14:paraId="747E0E92" w14:textId="77777777" w:rsidR="00B3354C" w:rsidRPr="00EF2EFE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Procesor: Apple M1</w:t>
      </w:r>
    </w:p>
    <w:p w14:paraId="2301F8BE" w14:textId="77777777" w:rsidR="00B3354C" w:rsidRPr="00EF2EFE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Pamięć: 8GB</w:t>
      </w:r>
    </w:p>
    <w:p w14:paraId="642BA3A9" w14:textId="20DE14B5" w:rsidR="00B3354C" w:rsidRPr="00EF2EFE" w:rsidRDefault="00B3354C" w:rsidP="00D45FFF">
      <w:pPr>
        <w:rPr>
          <w:rFonts w:asciiTheme="minorHAnsi" w:hAnsiTheme="minorHAnsi" w:cstheme="minorHAnsi"/>
        </w:rPr>
      </w:pPr>
    </w:p>
    <w:p w14:paraId="567D9A64" w14:textId="77777777" w:rsidR="0095193D" w:rsidRPr="00EF2EFE" w:rsidRDefault="0095193D" w:rsidP="0095193D">
      <w:pPr>
        <w:rPr>
          <w:rFonts w:asciiTheme="minorHAnsi" w:hAnsiTheme="minorHAnsi" w:cstheme="minorHAnsi"/>
          <w:sz w:val="40"/>
          <w:szCs w:val="40"/>
        </w:rPr>
      </w:pPr>
      <w:r w:rsidRPr="00EF2EFE">
        <w:rPr>
          <w:rFonts w:asciiTheme="minorHAnsi" w:hAnsiTheme="minorHAnsi" w:cstheme="minorHAnsi"/>
          <w:sz w:val="40"/>
          <w:szCs w:val="40"/>
        </w:rPr>
        <w:t>3. Algorytmy</w:t>
      </w:r>
    </w:p>
    <w:p w14:paraId="02CD2911" w14:textId="2B98CEC3" w:rsidR="0095193D" w:rsidRPr="00EF2EFE" w:rsidRDefault="0095193D" w:rsidP="00D45FFF">
      <w:pPr>
        <w:rPr>
          <w:rFonts w:asciiTheme="minorHAnsi" w:hAnsiTheme="minorHAnsi" w:cstheme="minorHAnsi"/>
        </w:rPr>
      </w:pPr>
    </w:p>
    <w:p w14:paraId="2E374E49" w14:textId="77777777" w:rsidR="0095193D" w:rsidRPr="00EF2EFE" w:rsidRDefault="0095193D" w:rsidP="0095193D">
      <w:pPr>
        <w:ind w:firstLine="708"/>
        <w:rPr>
          <w:rFonts w:asciiTheme="minorHAnsi" w:hAnsiTheme="minorHAnsi" w:cstheme="minorHAnsi"/>
          <w:sz w:val="32"/>
          <w:szCs w:val="32"/>
        </w:rPr>
      </w:pPr>
      <w:r w:rsidRPr="00EF2EFE">
        <w:rPr>
          <w:rFonts w:asciiTheme="minorHAnsi" w:hAnsiTheme="minorHAnsi" w:cstheme="minorHAnsi"/>
          <w:sz w:val="32"/>
          <w:szCs w:val="32"/>
        </w:rPr>
        <w:t>Nazewnictwo:</w:t>
      </w:r>
    </w:p>
    <w:p w14:paraId="2040DFEA" w14:textId="13CA21F3" w:rsidR="0095193D" w:rsidRPr="00EF2EFE" w:rsidRDefault="0095193D" w:rsidP="00D45FFF">
      <w:pPr>
        <w:rPr>
          <w:rFonts w:asciiTheme="minorHAnsi" w:hAnsiTheme="minorHAnsi" w:cstheme="minorHAnsi"/>
        </w:rPr>
      </w:pPr>
    </w:p>
    <w:p w14:paraId="4C8522C5" w14:textId="081243BD" w:rsidR="00B430BF" w:rsidRPr="00EF2EFE" w:rsidRDefault="00B430BF" w:rsidP="00D45FFF">
      <w:pPr>
        <w:rPr>
          <w:rFonts w:asciiTheme="minorHAnsi" w:hAnsiTheme="minorHAnsi" w:cstheme="minorHAnsi"/>
          <w:sz w:val="28"/>
          <w:szCs w:val="28"/>
        </w:rPr>
      </w:pPr>
      <w:proofErr w:type="spellStart"/>
      <w:r w:rsidRPr="00EF2EFE">
        <w:rPr>
          <w:rFonts w:asciiTheme="minorHAnsi" w:hAnsiTheme="minorHAnsi" w:cstheme="minorHAnsi"/>
          <w:sz w:val="28"/>
          <w:szCs w:val="28"/>
        </w:rPr>
        <w:t>generate_random_</w:t>
      </w:r>
      <w:proofErr w:type="gramStart"/>
      <w:r w:rsidRPr="00EF2EFE">
        <w:rPr>
          <w:rFonts w:asciiTheme="minorHAnsi" w:hAnsiTheme="minorHAnsi" w:cstheme="minorHAnsi"/>
          <w:sz w:val="28"/>
          <w:szCs w:val="28"/>
        </w:rPr>
        <w:t>points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EF2EFE">
        <w:rPr>
          <w:rFonts w:asciiTheme="minorHAnsi" w:hAnsiTheme="minorHAnsi" w:cstheme="minorHAnsi"/>
          <w:sz w:val="28"/>
          <w:szCs w:val="28"/>
        </w:rPr>
        <w:t>) – algorytm generowania zbioru a)</w:t>
      </w:r>
    </w:p>
    <w:p w14:paraId="3FBD5BF0" w14:textId="0F8F3C30" w:rsidR="00B430BF" w:rsidRPr="00EF2EFE" w:rsidRDefault="00B430BF" w:rsidP="00D45FFF">
      <w:pPr>
        <w:rPr>
          <w:rFonts w:asciiTheme="minorHAnsi" w:hAnsiTheme="minorHAnsi" w:cstheme="minorHAnsi"/>
          <w:sz w:val="28"/>
          <w:szCs w:val="28"/>
        </w:rPr>
      </w:pPr>
      <w:proofErr w:type="spellStart"/>
      <w:r w:rsidRPr="00EF2EFE">
        <w:rPr>
          <w:rFonts w:asciiTheme="minorHAnsi" w:hAnsiTheme="minorHAnsi" w:cstheme="minorHAnsi"/>
          <w:sz w:val="28"/>
          <w:szCs w:val="28"/>
        </w:rPr>
        <w:t>generate_random_</w:t>
      </w:r>
      <w:proofErr w:type="gramStart"/>
      <w:r w:rsidRPr="00EF2EFE">
        <w:rPr>
          <w:rFonts w:asciiTheme="minorHAnsi" w:hAnsiTheme="minorHAnsi" w:cstheme="minorHAnsi"/>
          <w:sz w:val="28"/>
          <w:szCs w:val="28"/>
        </w:rPr>
        <w:t>circle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EF2EFE">
        <w:rPr>
          <w:rFonts w:asciiTheme="minorHAnsi" w:hAnsiTheme="minorHAnsi" w:cstheme="minorHAnsi"/>
          <w:sz w:val="28"/>
          <w:szCs w:val="28"/>
        </w:rPr>
        <w:t>) – algorytm generowania zbioru b)</w:t>
      </w:r>
    </w:p>
    <w:p w14:paraId="0504C286" w14:textId="0D0A1251" w:rsidR="00B430BF" w:rsidRPr="00EF2EFE" w:rsidRDefault="00B430BF" w:rsidP="00D45FFF">
      <w:pPr>
        <w:rPr>
          <w:rFonts w:asciiTheme="minorHAnsi" w:hAnsiTheme="minorHAnsi" w:cstheme="minorHAnsi"/>
          <w:sz w:val="28"/>
          <w:szCs w:val="28"/>
        </w:rPr>
      </w:pPr>
      <w:proofErr w:type="spellStart"/>
      <w:r w:rsidRPr="00EF2EFE">
        <w:rPr>
          <w:rFonts w:asciiTheme="minorHAnsi" w:hAnsiTheme="minorHAnsi" w:cstheme="minorHAnsi"/>
          <w:sz w:val="28"/>
          <w:szCs w:val="28"/>
        </w:rPr>
        <w:t>generate_random_</w:t>
      </w:r>
      <w:proofErr w:type="gramStart"/>
      <w:r w:rsidRPr="00EF2EFE">
        <w:rPr>
          <w:rFonts w:asciiTheme="minorHAnsi" w:hAnsiTheme="minorHAnsi" w:cstheme="minorHAnsi"/>
          <w:sz w:val="28"/>
          <w:szCs w:val="28"/>
        </w:rPr>
        <w:t>rectangle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EF2EFE">
        <w:rPr>
          <w:rFonts w:asciiTheme="minorHAnsi" w:hAnsiTheme="minorHAnsi" w:cstheme="minorHAnsi"/>
          <w:sz w:val="28"/>
          <w:szCs w:val="28"/>
        </w:rPr>
        <w:t xml:space="preserve">) – algorytm generowania zbioru c) </w:t>
      </w:r>
    </w:p>
    <w:p w14:paraId="566D6339" w14:textId="2A07D1B0" w:rsidR="00B430BF" w:rsidRPr="00EF2EFE" w:rsidRDefault="00B430BF" w:rsidP="00D45FFF">
      <w:pPr>
        <w:rPr>
          <w:rFonts w:asciiTheme="minorHAnsi" w:hAnsiTheme="minorHAnsi" w:cstheme="minorHAnsi"/>
          <w:sz w:val="28"/>
          <w:szCs w:val="28"/>
        </w:rPr>
      </w:pPr>
      <w:proofErr w:type="spellStart"/>
      <w:r w:rsidRPr="00EF2EFE">
        <w:rPr>
          <w:rFonts w:asciiTheme="minorHAnsi" w:hAnsiTheme="minorHAnsi" w:cstheme="minorHAnsi"/>
          <w:sz w:val="28"/>
          <w:szCs w:val="28"/>
        </w:rPr>
        <w:t>generate_random_</w:t>
      </w:r>
      <w:proofErr w:type="gramStart"/>
      <w:r w:rsidRPr="00EF2EFE">
        <w:rPr>
          <w:rFonts w:asciiTheme="minorHAnsi" w:hAnsiTheme="minorHAnsi" w:cstheme="minorHAnsi"/>
          <w:sz w:val="28"/>
          <w:szCs w:val="28"/>
        </w:rPr>
        <w:t>square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EF2EFE">
        <w:rPr>
          <w:rFonts w:asciiTheme="minorHAnsi" w:hAnsiTheme="minorHAnsi" w:cstheme="minorHAnsi"/>
          <w:sz w:val="28"/>
          <w:szCs w:val="28"/>
        </w:rPr>
        <w:t xml:space="preserve">) – algorytm generowania zbioru d) </w:t>
      </w:r>
    </w:p>
    <w:p w14:paraId="090411CD" w14:textId="7C2B962C" w:rsidR="00B430BF" w:rsidRPr="00EF2EFE" w:rsidRDefault="00B430BF" w:rsidP="00D45FFF">
      <w:pPr>
        <w:rPr>
          <w:rFonts w:asciiTheme="minorHAnsi" w:hAnsiTheme="minorHAnsi" w:cstheme="minorHAnsi"/>
          <w:sz w:val="28"/>
          <w:szCs w:val="28"/>
        </w:rPr>
      </w:pPr>
    </w:p>
    <w:p w14:paraId="2F2D18BC" w14:textId="77985F31" w:rsidR="00B430BF" w:rsidRPr="00EF2EFE" w:rsidRDefault="00B430BF" w:rsidP="00D45FFF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Jarvis – algorytm </w:t>
      </w:r>
      <w:proofErr w:type="spellStart"/>
      <w:r w:rsidR="00EF2EFE">
        <w:rPr>
          <w:rFonts w:asciiTheme="minorHAnsi" w:hAnsiTheme="minorHAnsi" w:cstheme="minorHAnsi"/>
          <w:sz w:val="28"/>
          <w:szCs w:val="28"/>
        </w:rPr>
        <w:t>J</w:t>
      </w:r>
      <w:r w:rsidRPr="00EF2EFE">
        <w:rPr>
          <w:rFonts w:asciiTheme="minorHAnsi" w:hAnsiTheme="minorHAnsi" w:cstheme="minorHAnsi"/>
          <w:sz w:val="28"/>
          <w:szCs w:val="28"/>
        </w:rPr>
        <w:t>arvisa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 xml:space="preserve"> </w:t>
      </w:r>
      <w:proofErr w:type="gramStart"/>
      <w:r w:rsidRPr="00EF2EFE">
        <w:rPr>
          <w:rFonts w:asciiTheme="minorHAnsi" w:hAnsiTheme="minorHAnsi" w:cstheme="minorHAnsi"/>
          <w:sz w:val="28"/>
          <w:szCs w:val="28"/>
        </w:rPr>
        <w:t>( owijanie</w:t>
      </w:r>
      <w:proofErr w:type="gramEnd"/>
      <w:r w:rsidRPr="00EF2EFE">
        <w:rPr>
          <w:rFonts w:asciiTheme="minorHAnsi" w:hAnsiTheme="minorHAnsi" w:cstheme="minorHAnsi"/>
          <w:sz w:val="28"/>
          <w:szCs w:val="28"/>
        </w:rPr>
        <w:t xml:space="preserve"> prezentu )</w:t>
      </w:r>
    </w:p>
    <w:p w14:paraId="2C7B1D97" w14:textId="3F05A28D" w:rsidR="00B430BF" w:rsidRPr="00EF2EFE" w:rsidRDefault="00B430BF" w:rsidP="00D45FFF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Graham – algorytm grahama </w:t>
      </w:r>
    </w:p>
    <w:p w14:paraId="482DD894" w14:textId="346C47CB" w:rsidR="0095193D" w:rsidRPr="00EF2EFE" w:rsidRDefault="0095193D" w:rsidP="00D45FFF">
      <w:pPr>
        <w:rPr>
          <w:rFonts w:asciiTheme="minorHAnsi" w:hAnsiTheme="minorHAnsi" w:cstheme="minorHAnsi"/>
        </w:rPr>
      </w:pPr>
    </w:p>
    <w:p w14:paraId="420E4341" w14:textId="40839A7A" w:rsidR="0095193D" w:rsidRPr="00EF2EFE" w:rsidRDefault="00B430BF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sz w:val="40"/>
          <w:szCs w:val="40"/>
        </w:rPr>
        <w:t>4.Wygenerowane zbiory</w:t>
      </w:r>
    </w:p>
    <w:p w14:paraId="143CDCFC" w14:textId="5C64E632" w:rsidR="0095193D" w:rsidRPr="00EF2EFE" w:rsidRDefault="0095193D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a) 100 losowo wygenerowanych punktów o współrzędnych z przedziału [-100, 100],</w:t>
      </w:r>
    </w:p>
    <w:p w14:paraId="71418357" w14:textId="25DFF30B" w:rsidR="0095193D" w:rsidRPr="00EF2EFE" w:rsidRDefault="0095193D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b) 100 losowo wygenerowanych punktów leżących na okręgu o środku (0,0) i promieniu R=10,</w:t>
      </w:r>
    </w:p>
    <w:p w14:paraId="54D69CB5" w14:textId="25C1D965" w:rsidR="0095193D" w:rsidRPr="00EF2EFE" w:rsidRDefault="0095193D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c) 100 losowo wygenerowanych punktów leżących na bokach prostokąta o wierzchołkach (-10, 10), (-10,-10), (10,-10), (10,10),</w:t>
      </w:r>
    </w:p>
    <w:p w14:paraId="4846BA46" w14:textId="5639DDE7" w:rsidR="0095193D" w:rsidRPr="00EF2EFE" w:rsidRDefault="0095193D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d) wierzchołki kwadratu (0, 0), (10, 0), (10, 10), (0, 10) oraz punkty wygenerowane losowo w sposób następujący: po 25 punktów na dwóch bokach kwadratu leżących na osiach i po 20 punktów na przekątnych kwadratu.</w:t>
      </w:r>
    </w:p>
    <w:p w14:paraId="0502C93A" w14:textId="53BDC98A" w:rsidR="00B430BF" w:rsidRPr="00EF2EFE" w:rsidRDefault="00B430BF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Do wygenerowania punktów wykorzystałem</w:t>
      </w:r>
      <w:r w:rsidR="0006183B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z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bibliotek</w:t>
      </w:r>
      <w:r w:rsidR="0006183B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i </w:t>
      </w:r>
      <w:proofErr w:type="spellStart"/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numpy</w:t>
      </w:r>
      <w:proofErr w:type="spellEnd"/>
      <w:r w:rsidR="0006183B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proofErr w:type="gramStart"/>
      <w:r w:rsidR="0006183B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numpy.random</w:t>
      </w:r>
      <w:proofErr w:type="gramEnd"/>
      <w:r w:rsidR="0006183B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.uniform</w:t>
      </w:r>
      <w:proofErr w:type="spellEnd"/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aby mieć bardziej </w:t>
      </w:r>
      <w:proofErr w:type="spellStart"/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dokladniejsze</w:t>
      </w:r>
      <w:proofErr w:type="spellEnd"/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te punkty</w:t>
      </w:r>
      <w:r w:rsidR="0006183B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oraz było to szybsze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, dodatkowo przechowuje je w </w:t>
      </w:r>
      <w:proofErr w:type="spellStart"/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dataframie</w:t>
      </w:r>
      <w:proofErr w:type="spellEnd"/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, dla lepszej wizualizacji oraz wygody.</w:t>
      </w:r>
    </w:p>
    <w:p w14:paraId="5C19FB30" w14:textId="6BC63794" w:rsidR="0006183B" w:rsidRPr="00EF2EFE" w:rsidRDefault="0006183B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34634F6E" w14:textId="60EAFE29" w:rsidR="0006183B" w:rsidRPr="00EF2EFE" w:rsidRDefault="0006183B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0F26DF3A" w14:textId="2CAC3F66" w:rsidR="0006183B" w:rsidRPr="00EF2EFE" w:rsidRDefault="0006183B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Przykładowo dla punktu a) oraz b) pierwsze </w:t>
      </w:r>
      <w:proofErr w:type="spellStart"/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pare</w:t>
      </w:r>
      <w:proofErr w:type="spellEnd"/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 wyników:</w:t>
      </w:r>
    </w:p>
    <w:p w14:paraId="18996F84" w14:textId="25480382" w:rsidR="0006183B" w:rsidRPr="00EF2EFE" w:rsidRDefault="0006183B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012AB7AA" wp14:editId="538A42B6">
            <wp:extent cx="2752254" cy="2533325"/>
            <wp:effectExtent l="0" t="0" r="3810" b="0"/>
            <wp:docPr id="4" name="Obraz 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stół&#10;&#10;Opis wygenerowany automatyczni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205" cy="256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  <w:shd w:val="clear" w:color="auto" w:fill="FFFFFF"/>
        </w:rPr>
        <w:drawing>
          <wp:inline distT="0" distB="0" distL="0" distR="0" wp14:anchorId="56BB5A15" wp14:editId="5260A689">
            <wp:extent cx="2592328" cy="2544024"/>
            <wp:effectExtent l="0" t="0" r="0" b="0"/>
            <wp:docPr id="5" name="Obraz 5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stół&#10;&#10;Opis wygenerowany automatyczni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662" cy="258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7333" w14:textId="2FEA07AC" w:rsidR="0006183B" w:rsidRPr="00EF2EFE" w:rsidRDefault="0006183B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32"/>
          <w:szCs w:val="32"/>
        </w:rPr>
      </w:pPr>
      <w:r w:rsidRPr="00EF2EFE">
        <w:rPr>
          <w:rFonts w:asciiTheme="minorHAnsi" w:hAnsiTheme="minorHAnsi" w:cstheme="minorHAnsi"/>
          <w:color w:val="000000"/>
          <w:sz w:val="32"/>
          <w:szCs w:val="32"/>
        </w:rPr>
        <w:t>Wykresy zbiorów:</w:t>
      </w:r>
    </w:p>
    <w:p w14:paraId="4EDDE259" w14:textId="40350E2D" w:rsidR="005340D9" w:rsidRPr="00EF2EFE" w:rsidRDefault="005340D9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</w:rPr>
        <w:t xml:space="preserve">Wykresy (osie) zostały dodatkowo podpisane, zbiory punktów zostały pokazane za pomocą biblioteki </w:t>
      </w:r>
      <w:proofErr w:type="spellStart"/>
      <w:r w:rsidRPr="00EF2EFE">
        <w:rPr>
          <w:rFonts w:asciiTheme="minorHAnsi" w:hAnsiTheme="minorHAnsi" w:cstheme="minorHAnsi"/>
          <w:color w:val="000000"/>
          <w:sz w:val="28"/>
          <w:szCs w:val="28"/>
        </w:rPr>
        <w:t>seaborn</w:t>
      </w:r>
      <w:proofErr w:type="spellEnd"/>
      <w:r w:rsidRPr="00EF2EFE">
        <w:rPr>
          <w:rFonts w:asciiTheme="minorHAnsi" w:hAnsiTheme="minorHAnsi" w:cstheme="minorHAnsi"/>
          <w:color w:val="000000"/>
          <w:sz w:val="28"/>
          <w:szCs w:val="28"/>
        </w:rPr>
        <w:t xml:space="preserve"> z histogramem </w:t>
      </w:r>
    </w:p>
    <w:p w14:paraId="4E6DB322" w14:textId="77777777" w:rsidR="005340D9" w:rsidRPr="00EF2EFE" w:rsidRDefault="005340D9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</w:rPr>
      </w:pPr>
    </w:p>
    <w:p w14:paraId="3384AC1A" w14:textId="06410F28" w:rsidR="005340D9" w:rsidRPr="00EF2EFE" w:rsidRDefault="005340D9" w:rsidP="009519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</w: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  <w:t>Zbiór a)</w:t>
      </w: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</w: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</w: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</w: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  <w:t xml:space="preserve"> Zbiór b)</w:t>
      </w:r>
    </w:p>
    <w:p w14:paraId="59214F2A" w14:textId="133839CB" w:rsidR="0095193D" w:rsidRPr="00EF2EFE" w:rsidRDefault="009C275A" w:rsidP="005340D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240" w:after="240"/>
        <w:ind w:right="480"/>
        <w:rPr>
          <w:rFonts w:asciiTheme="minorHAnsi" w:hAnsiTheme="minorHAnsi" w:cstheme="minorHAnsi"/>
          <w:color w:val="000000"/>
          <w:sz w:val="28"/>
          <w:szCs w:val="28"/>
        </w:rPr>
      </w:pPr>
      <w:r w:rsidRPr="00EF2EFE">
        <w:rPr>
          <w:rFonts w:asciiTheme="minorHAnsi" w:hAnsiTheme="minorHAnsi" w:cstheme="minorHAnsi"/>
          <w:noProof/>
          <w:color w:val="000000"/>
          <w:sz w:val="28"/>
          <w:szCs w:val="28"/>
        </w:rPr>
        <w:drawing>
          <wp:inline distT="0" distB="0" distL="0" distR="0" wp14:anchorId="281340E7" wp14:editId="663608ED">
            <wp:extent cx="2666248" cy="2565735"/>
            <wp:effectExtent l="0" t="0" r="127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552" cy="271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0D9" w:rsidRPr="00EF2EFE">
        <w:rPr>
          <w:rFonts w:asciiTheme="minorHAnsi" w:hAnsiTheme="minorHAnsi" w:cstheme="minorHAnsi"/>
          <w:noProof/>
        </w:rPr>
        <w:drawing>
          <wp:inline distT="0" distB="0" distL="0" distR="0" wp14:anchorId="6F0DCF33" wp14:editId="7C83CB67">
            <wp:extent cx="2691658" cy="2564967"/>
            <wp:effectExtent l="0" t="0" r="1270" b="63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795" cy="266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7524" w14:textId="76830A1C" w:rsidR="009C275A" w:rsidRPr="00EF2EFE" w:rsidRDefault="009C275A" w:rsidP="00D45FFF">
      <w:pPr>
        <w:rPr>
          <w:rFonts w:asciiTheme="minorHAnsi" w:hAnsiTheme="minorHAnsi" w:cstheme="minorHAnsi"/>
        </w:rPr>
      </w:pPr>
    </w:p>
    <w:p w14:paraId="1E31D72A" w14:textId="08647C6E" w:rsidR="009C275A" w:rsidRPr="00EF2EFE" w:rsidRDefault="009C275A" w:rsidP="00D45FFF">
      <w:pPr>
        <w:rPr>
          <w:rFonts w:asciiTheme="minorHAnsi" w:hAnsiTheme="minorHAnsi" w:cstheme="minorHAnsi"/>
        </w:rPr>
      </w:pPr>
    </w:p>
    <w:p w14:paraId="12063EF6" w14:textId="62DDE48A" w:rsidR="009C275A" w:rsidRPr="00EF2EFE" w:rsidRDefault="009C275A" w:rsidP="00D45FFF">
      <w:pPr>
        <w:rPr>
          <w:rFonts w:asciiTheme="minorHAnsi" w:hAnsiTheme="minorHAnsi" w:cstheme="minorHAnsi"/>
        </w:rPr>
      </w:pPr>
    </w:p>
    <w:p w14:paraId="75957C90" w14:textId="02D898E0" w:rsidR="005340D9" w:rsidRPr="00EF2EFE" w:rsidRDefault="005340D9" w:rsidP="00D45FFF">
      <w:pPr>
        <w:rPr>
          <w:rFonts w:asciiTheme="minorHAnsi" w:hAnsiTheme="minorHAnsi" w:cstheme="minorHAnsi"/>
        </w:rPr>
      </w:pPr>
    </w:p>
    <w:p w14:paraId="4A6D86E4" w14:textId="66DCB78A" w:rsidR="005340D9" w:rsidRPr="00EF2EFE" w:rsidRDefault="005340D9" w:rsidP="00D45FFF">
      <w:pPr>
        <w:rPr>
          <w:rFonts w:asciiTheme="minorHAnsi" w:hAnsiTheme="minorHAnsi" w:cstheme="minorHAnsi"/>
        </w:rPr>
      </w:pPr>
    </w:p>
    <w:p w14:paraId="04C69903" w14:textId="51E8B353" w:rsidR="005340D9" w:rsidRPr="00EF2EFE" w:rsidRDefault="005340D9" w:rsidP="00D45FFF">
      <w:pPr>
        <w:rPr>
          <w:rFonts w:asciiTheme="minorHAnsi" w:hAnsiTheme="minorHAnsi" w:cstheme="minorHAnsi"/>
        </w:rPr>
      </w:pPr>
    </w:p>
    <w:p w14:paraId="67344992" w14:textId="5BF75EBF" w:rsidR="005340D9" w:rsidRPr="00EF2EFE" w:rsidRDefault="005340D9" w:rsidP="00D45FFF">
      <w:pPr>
        <w:rPr>
          <w:rFonts w:asciiTheme="minorHAnsi" w:hAnsiTheme="minorHAnsi" w:cstheme="minorHAnsi"/>
        </w:rPr>
      </w:pPr>
    </w:p>
    <w:p w14:paraId="3BFAB721" w14:textId="0C2A9DA3" w:rsidR="005340D9" w:rsidRPr="00EF2EFE" w:rsidRDefault="005340D9" w:rsidP="005340D9">
      <w:pPr>
        <w:ind w:left="1416" w:firstLine="708"/>
        <w:rPr>
          <w:rFonts w:asciiTheme="minorHAnsi" w:hAnsiTheme="minorHAnsi" w:cstheme="minorHAnsi"/>
          <w:color w:val="000000"/>
          <w:sz w:val="28"/>
          <w:szCs w:val="28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</w:rPr>
        <w:t>Zbiór c)</w:t>
      </w: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</w: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</w: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</w:r>
      <w:r w:rsidRPr="00EF2EFE">
        <w:rPr>
          <w:rFonts w:asciiTheme="minorHAnsi" w:hAnsiTheme="minorHAnsi" w:cstheme="minorHAnsi"/>
          <w:color w:val="000000"/>
          <w:sz w:val="28"/>
          <w:szCs w:val="28"/>
        </w:rPr>
        <w:tab/>
        <w:t xml:space="preserve"> Zbiór d)</w:t>
      </w:r>
    </w:p>
    <w:p w14:paraId="59EE317B" w14:textId="77777777" w:rsidR="005340D9" w:rsidRPr="00EF2EFE" w:rsidRDefault="005340D9" w:rsidP="005340D9">
      <w:pPr>
        <w:ind w:left="1416" w:firstLine="708"/>
        <w:rPr>
          <w:rFonts w:asciiTheme="minorHAnsi" w:hAnsiTheme="minorHAnsi" w:cstheme="minorHAnsi"/>
        </w:rPr>
      </w:pPr>
    </w:p>
    <w:p w14:paraId="53EB09DE" w14:textId="2ECFB15F" w:rsidR="009C275A" w:rsidRPr="00EF2EFE" w:rsidRDefault="009C275A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41AD844C" wp14:editId="5DB7F4EE">
            <wp:extent cx="2880389" cy="2795616"/>
            <wp:effectExtent l="0" t="0" r="254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206" cy="28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0D9" w:rsidRPr="00EF2EFE">
        <w:rPr>
          <w:rFonts w:asciiTheme="minorHAnsi" w:hAnsiTheme="minorHAnsi" w:cstheme="minorHAnsi"/>
          <w:noProof/>
        </w:rPr>
        <w:drawing>
          <wp:inline distT="0" distB="0" distL="0" distR="0" wp14:anchorId="70D45962" wp14:editId="5FA76F1C">
            <wp:extent cx="2871279" cy="2790255"/>
            <wp:effectExtent l="0" t="0" r="0" b="381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663" cy="279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CC1B" w14:textId="617DF092" w:rsidR="009C275A" w:rsidRPr="00EF2EFE" w:rsidRDefault="009C275A" w:rsidP="00D45FFF">
      <w:pPr>
        <w:rPr>
          <w:rFonts w:asciiTheme="minorHAnsi" w:hAnsiTheme="minorHAnsi" w:cstheme="minorHAnsi"/>
        </w:rPr>
      </w:pPr>
    </w:p>
    <w:p w14:paraId="37830D59" w14:textId="77777777" w:rsidR="005340D9" w:rsidRPr="00EF2EFE" w:rsidRDefault="005340D9" w:rsidP="00D45FFF">
      <w:pPr>
        <w:rPr>
          <w:rFonts w:asciiTheme="minorHAnsi" w:hAnsiTheme="minorHAnsi" w:cstheme="minorHAnsi"/>
        </w:rPr>
      </w:pPr>
    </w:p>
    <w:p w14:paraId="43CEB744" w14:textId="3B893A4D" w:rsidR="005340D9" w:rsidRPr="00EF2EFE" w:rsidRDefault="005340D9" w:rsidP="005340D9">
      <w:pPr>
        <w:rPr>
          <w:rFonts w:asciiTheme="minorHAnsi" w:hAnsiTheme="minorHAnsi" w:cstheme="minorHAnsi"/>
          <w:sz w:val="40"/>
          <w:szCs w:val="40"/>
        </w:rPr>
      </w:pPr>
      <w:r w:rsidRPr="00EF2EFE">
        <w:rPr>
          <w:rFonts w:asciiTheme="minorHAnsi" w:hAnsiTheme="minorHAnsi" w:cstheme="minorHAnsi"/>
          <w:sz w:val="40"/>
          <w:szCs w:val="40"/>
        </w:rPr>
        <w:t>5.Wizualizacja algorytmu Grahama</w:t>
      </w:r>
    </w:p>
    <w:p w14:paraId="1A8E6209" w14:textId="334A65ED" w:rsidR="005340D9" w:rsidRPr="00EF2EFE" w:rsidRDefault="005340D9" w:rsidP="005340D9">
      <w:pPr>
        <w:rPr>
          <w:rFonts w:asciiTheme="minorHAnsi" w:hAnsiTheme="minorHAnsi" w:cstheme="minorHAnsi"/>
          <w:sz w:val="28"/>
          <w:szCs w:val="28"/>
        </w:rPr>
      </w:pPr>
    </w:p>
    <w:p w14:paraId="4834F636" w14:textId="6CB0DBFA" w:rsidR="00F06B7A" w:rsidRPr="00EF2EFE" w:rsidRDefault="00F06B7A" w:rsidP="005340D9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Do punktów został zastosowany epsilon – 10^-12</w:t>
      </w:r>
    </w:p>
    <w:p w14:paraId="3AF710C0" w14:textId="77777777" w:rsidR="00F06B7A" w:rsidRPr="00EF2EFE" w:rsidRDefault="00F06B7A" w:rsidP="005340D9">
      <w:pPr>
        <w:rPr>
          <w:rFonts w:asciiTheme="minorHAnsi" w:hAnsiTheme="minorHAnsi" w:cstheme="minorHAnsi"/>
          <w:sz w:val="28"/>
          <w:szCs w:val="28"/>
        </w:rPr>
      </w:pPr>
    </w:p>
    <w:p w14:paraId="406D90E4" w14:textId="67D6F6F0" w:rsidR="00AE0B1F" w:rsidRPr="00EF2EFE" w:rsidRDefault="00AE0B1F" w:rsidP="005340D9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Zbiór a): ilość punktów = 100, zakres = [-100,100]</w:t>
      </w:r>
    </w:p>
    <w:p w14:paraId="3CCC3D90" w14:textId="02629821" w:rsidR="00AE0B1F" w:rsidRPr="00EF2EFE" w:rsidRDefault="00AE0B1F" w:rsidP="005340D9">
      <w:pPr>
        <w:rPr>
          <w:rFonts w:asciiTheme="minorHAnsi" w:hAnsiTheme="minorHAnsi" w:cstheme="minorHAnsi"/>
          <w:sz w:val="28"/>
          <w:szCs w:val="28"/>
        </w:rPr>
      </w:pPr>
    </w:p>
    <w:p w14:paraId="1B72E329" w14:textId="77777777" w:rsidR="00AE0B1F" w:rsidRPr="00EF2EFE" w:rsidRDefault="00AE0B1F" w:rsidP="005340D9">
      <w:pPr>
        <w:rPr>
          <w:rFonts w:asciiTheme="minorHAnsi" w:hAnsiTheme="minorHAnsi" w:cstheme="minorHAnsi"/>
          <w:sz w:val="28"/>
          <w:szCs w:val="28"/>
        </w:rPr>
      </w:pPr>
    </w:p>
    <w:p w14:paraId="2344FA7A" w14:textId="06061A74" w:rsidR="005340D9" w:rsidRPr="00EF2EFE" w:rsidRDefault="00AE0B1F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521B4B2E" wp14:editId="6FE2289B">
            <wp:extent cx="2833735" cy="2125301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99" cy="215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333184D8" wp14:editId="657EFCEB">
            <wp:extent cx="2893347" cy="2116748"/>
            <wp:effectExtent l="0" t="0" r="2540" b="444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747" cy="218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7649" w14:textId="72E0C448" w:rsidR="00AE0B1F" w:rsidRPr="00EF2EFE" w:rsidRDefault="00AE0B1F" w:rsidP="00D45FFF">
      <w:pPr>
        <w:rPr>
          <w:rFonts w:asciiTheme="minorHAnsi" w:hAnsiTheme="minorHAnsi" w:cstheme="minorHAnsi"/>
        </w:rPr>
      </w:pPr>
    </w:p>
    <w:p w14:paraId="1748EFAC" w14:textId="44BDD4F1" w:rsidR="009C275A" w:rsidRPr="00EF2EFE" w:rsidRDefault="009C275A" w:rsidP="00D45FFF">
      <w:pPr>
        <w:rPr>
          <w:rFonts w:asciiTheme="minorHAnsi" w:hAnsiTheme="minorHAnsi" w:cstheme="minorHAnsi"/>
        </w:rPr>
      </w:pPr>
    </w:p>
    <w:p w14:paraId="419EE92F" w14:textId="66CB5A15" w:rsidR="009C275A" w:rsidRPr="00EF2EFE" w:rsidRDefault="00AE0B1F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382318A" wp14:editId="6BAA380E">
            <wp:extent cx="2879002" cy="2140080"/>
            <wp:effectExtent l="0" t="0" r="444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938" cy="223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080A23A1" wp14:editId="264A8856">
            <wp:extent cx="2806574" cy="2116543"/>
            <wp:effectExtent l="0" t="0" r="635" b="444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678" cy="21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C793" w14:textId="77777777" w:rsidR="00656E02" w:rsidRPr="00EF2EFE" w:rsidRDefault="00656E02" w:rsidP="00D45FFF">
      <w:pPr>
        <w:rPr>
          <w:rFonts w:asciiTheme="minorHAnsi" w:hAnsiTheme="minorHAnsi" w:cstheme="minorHAnsi"/>
        </w:rPr>
      </w:pPr>
    </w:p>
    <w:p w14:paraId="2DA16874" w14:textId="7C355809" w:rsidR="009C275A" w:rsidRPr="00EF2EFE" w:rsidRDefault="009C275A" w:rsidP="00D45FFF">
      <w:pPr>
        <w:rPr>
          <w:rFonts w:asciiTheme="minorHAnsi" w:hAnsiTheme="minorHAnsi" w:cstheme="minorHAnsi"/>
        </w:rPr>
      </w:pPr>
    </w:p>
    <w:p w14:paraId="257F414A" w14:textId="2E1346B7" w:rsidR="00AE0B1F" w:rsidRPr="00EF2EFE" w:rsidRDefault="0052650A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522167A2" wp14:editId="60C91159">
            <wp:extent cx="2824681" cy="2143791"/>
            <wp:effectExtent l="0" t="0" r="0" b="254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677" cy="21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28877842" wp14:editId="543D362F">
            <wp:extent cx="2871771" cy="2134706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798" cy="21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AB39" w14:textId="1BA876E3" w:rsidR="0052650A" w:rsidRPr="00EF2EFE" w:rsidRDefault="0052650A" w:rsidP="00D45FFF">
      <w:pPr>
        <w:rPr>
          <w:rFonts w:asciiTheme="minorHAnsi" w:hAnsiTheme="minorHAnsi" w:cstheme="minorHAnsi"/>
        </w:rPr>
      </w:pPr>
    </w:p>
    <w:p w14:paraId="0B3A4A47" w14:textId="45C5A0D8" w:rsidR="0052650A" w:rsidRPr="00EF2EFE" w:rsidRDefault="0052650A" w:rsidP="0052650A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Zbiór b): ilość punktów = 100, środek = (0,0), R = 10</w:t>
      </w:r>
    </w:p>
    <w:p w14:paraId="49B847C0" w14:textId="3DA55CF4" w:rsidR="0052650A" w:rsidRPr="00EF2EFE" w:rsidRDefault="0052650A" w:rsidP="0052650A">
      <w:pPr>
        <w:rPr>
          <w:rFonts w:asciiTheme="minorHAnsi" w:hAnsiTheme="minorHAnsi" w:cstheme="minorHAnsi"/>
          <w:sz w:val="28"/>
          <w:szCs w:val="28"/>
        </w:rPr>
      </w:pPr>
    </w:p>
    <w:p w14:paraId="0BEBCC11" w14:textId="77777777" w:rsidR="0052650A" w:rsidRPr="00EF2EFE" w:rsidRDefault="0052650A" w:rsidP="0052650A">
      <w:pPr>
        <w:rPr>
          <w:rFonts w:asciiTheme="minorHAnsi" w:hAnsiTheme="minorHAnsi" w:cstheme="minorHAnsi"/>
          <w:sz w:val="28"/>
          <w:szCs w:val="28"/>
        </w:rPr>
      </w:pPr>
    </w:p>
    <w:p w14:paraId="28E59964" w14:textId="68B7363A" w:rsidR="0052650A" w:rsidRPr="00EF2EFE" w:rsidRDefault="0052650A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27D458AA" wp14:editId="230B0B25">
            <wp:extent cx="2824681" cy="2091609"/>
            <wp:effectExtent l="0" t="0" r="0" b="444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4148" cy="212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57A84515" wp14:editId="2FC184E0">
            <wp:extent cx="2879476" cy="2103447"/>
            <wp:effectExtent l="0" t="0" r="3810" b="508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271" cy="216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4D3A" w14:textId="10FD9CD8" w:rsidR="0052650A" w:rsidRPr="00EF2EFE" w:rsidRDefault="0052650A" w:rsidP="00D45FFF">
      <w:pPr>
        <w:rPr>
          <w:rFonts w:asciiTheme="minorHAnsi" w:hAnsiTheme="minorHAnsi" w:cstheme="minorHAnsi"/>
        </w:rPr>
      </w:pPr>
    </w:p>
    <w:p w14:paraId="7BF990F5" w14:textId="19D16D15" w:rsidR="0052650A" w:rsidRPr="00EF2EFE" w:rsidRDefault="0052650A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7C564BA" wp14:editId="363491FD">
            <wp:extent cx="2866719" cy="2122209"/>
            <wp:effectExtent l="0" t="0" r="381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736" cy="218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7AF54FD5" wp14:editId="70314A2C">
            <wp:extent cx="2888055" cy="212729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758" cy="216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6DC3" w14:textId="19FE6836" w:rsidR="0052650A" w:rsidRPr="00EF2EFE" w:rsidRDefault="0052650A" w:rsidP="00D45FFF">
      <w:pPr>
        <w:rPr>
          <w:rFonts w:asciiTheme="minorHAnsi" w:hAnsiTheme="minorHAnsi" w:cstheme="minorHAnsi"/>
        </w:rPr>
      </w:pPr>
    </w:p>
    <w:p w14:paraId="37E8820A" w14:textId="2767515B" w:rsidR="0052650A" w:rsidRPr="00EF2EFE" w:rsidRDefault="0052650A" w:rsidP="0052650A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Zbiór c): ilość punktów = 100, wierzchołki = 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(-10, 10), (-10,-10), (10,-10), (10,10)</w:t>
      </w:r>
    </w:p>
    <w:p w14:paraId="652A3A98" w14:textId="41A8D525" w:rsidR="0052650A" w:rsidRPr="00EF2EFE" w:rsidRDefault="0052650A" w:rsidP="00D45FFF">
      <w:pPr>
        <w:rPr>
          <w:rFonts w:asciiTheme="minorHAnsi" w:hAnsiTheme="minorHAnsi" w:cstheme="minorHAnsi"/>
        </w:rPr>
      </w:pPr>
    </w:p>
    <w:p w14:paraId="0505B20E" w14:textId="1C7C4BE0" w:rsidR="0052650A" w:rsidRPr="00EF2EFE" w:rsidRDefault="00656E02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6F3A873B" wp14:editId="7E75F9E5">
            <wp:extent cx="2924269" cy="2135067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949" cy="221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2AF8529D" wp14:editId="51D8489D">
            <wp:extent cx="2829472" cy="2118687"/>
            <wp:effectExtent l="0" t="0" r="3175" b="254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24" cy="21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9FA6" w14:textId="77777777" w:rsidR="00656E02" w:rsidRPr="00EF2EFE" w:rsidRDefault="00656E02" w:rsidP="00D45FFF">
      <w:pPr>
        <w:rPr>
          <w:rFonts w:asciiTheme="minorHAnsi" w:hAnsiTheme="minorHAnsi" w:cstheme="minorHAnsi"/>
        </w:rPr>
      </w:pPr>
    </w:p>
    <w:p w14:paraId="6C707AF8" w14:textId="60047662" w:rsidR="00656E02" w:rsidRPr="00EF2EFE" w:rsidRDefault="00656E02" w:rsidP="00D45FFF">
      <w:pPr>
        <w:rPr>
          <w:rFonts w:asciiTheme="minorHAnsi" w:hAnsiTheme="minorHAnsi" w:cstheme="minorHAnsi"/>
        </w:rPr>
      </w:pPr>
    </w:p>
    <w:p w14:paraId="335EE47C" w14:textId="616D754B" w:rsidR="00656E02" w:rsidRPr="00EF2EFE" w:rsidRDefault="00656E02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191A7DCC" wp14:editId="786EDADD">
            <wp:extent cx="2888263" cy="2136618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250" cy="221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3F39A6B2" wp14:editId="54C4C9BD">
            <wp:extent cx="2869873" cy="2102268"/>
            <wp:effectExtent l="0" t="0" r="635" b="635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577" cy="215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D21E" w14:textId="5034141D" w:rsidR="00656E02" w:rsidRPr="00EF2EFE" w:rsidRDefault="00656E02" w:rsidP="00D45FFF">
      <w:pPr>
        <w:rPr>
          <w:rFonts w:asciiTheme="minorHAnsi" w:hAnsiTheme="minorHAnsi" w:cstheme="minorHAnsi"/>
        </w:rPr>
      </w:pPr>
    </w:p>
    <w:p w14:paraId="78F481D6" w14:textId="5725DEC2" w:rsidR="00656E02" w:rsidRPr="00EF2EFE" w:rsidRDefault="00656E02" w:rsidP="00D45FFF">
      <w:pPr>
        <w:rPr>
          <w:rFonts w:asciiTheme="minorHAnsi" w:hAnsiTheme="minorHAnsi" w:cstheme="minorHAnsi"/>
        </w:rPr>
      </w:pPr>
    </w:p>
    <w:p w14:paraId="62DFA798" w14:textId="392D5A5F" w:rsidR="00656E02" w:rsidRPr="00EF2EFE" w:rsidRDefault="00656E02" w:rsidP="00D45FFF">
      <w:pPr>
        <w:rPr>
          <w:rFonts w:asciiTheme="minorHAnsi" w:hAnsiTheme="minorHAnsi" w:cstheme="minorHAnsi"/>
        </w:rPr>
      </w:pPr>
    </w:p>
    <w:p w14:paraId="1BF0B46C" w14:textId="7C4658C4" w:rsidR="00656E02" w:rsidRPr="00EF2EFE" w:rsidRDefault="00656E02" w:rsidP="00D45FFF">
      <w:pPr>
        <w:rPr>
          <w:rFonts w:asciiTheme="minorHAnsi" w:hAnsiTheme="minorHAnsi" w:cstheme="minorHAnsi"/>
        </w:rPr>
      </w:pPr>
    </w:p>
    <w:p w14:paraId="31C8469F" w14:textId="6B4A1F7F" w:rsidR="00656E02" w:rsidRPr="00EF2EFE" w:rsidRDefault="00656E02" w:rsidP="00D45FFF">
      <w:pPr>
        <w:rPr>
          <w:rFonts w:asciiTheme="minorHAnsi" w:hAnsiTheme="minorHAnsi" w:cstheme="minorHAnsi"/>
        </w:rPr>
      </w:pPr>
    </w:p>
    <w:p w14:paraId="15A72DE5" w14:textId="49986D41" w:rsidR="00656E02" w:rsidRPr="00EF2EFE" w:rsidRDefault="00656E02" w:rsidP="00D45FFF">
      <w:pPr>
        <w:rPr>
          <w:rFonts w:asciiTheme="minorHAnsi" w:hAnsiTheme="minorHAnsi" w:cstheme="minorHAnsi"/>
        </w:rPr>
      </w:pPr>
    </w:p>
    <w:p w14:paraId="77A41FE4" w14:textId="6E686064" w:rsidR="00656E02" w:rsidRPr="00EF2EFE" w:rsidRDefault="00656E02" w:rsidP="00D45FFF">
      <w:pPr>
        <w:rPr>
          <w:rFonts w:asciiTheme="minorHAnsi" w:hAnsiTheme="minorHAnsi" w:cstheme="minorHAnsi"/>
        </w:rPr>
      </w:pPr>
    </w:p>
    <w:p w14:paraId="27814903" w14:textId="25DAC531" w:rsidR="00656E02" w:rsidRPr="00EF2EFE" w:rsidRDefault="00656E02" w:rsidP="00D45FFF">
      <w:pPr>
        <w:rPr>
          <w:rFonts w:asciiTheme="minorHAnsi" w:hAnsiTheme="minorHAnsi" w:cstheme="minorHAnsi"/>
        </w:rPr>
      </w:pPr>
    </w:p>
    <w:p w14:paraId="38430301" w14:textId="7B8669BC" w:rsidR="00656E02" w:rsidRPr="00EF2EFE" w:rsidRDefault="00656E02" w:rsidP="00656E02">
      <w:pPr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sz w:val="28"/>
          <w:szCs w:val="28"/>
        </w:rPr>
        <w:lastRenderedPageBreak/>
        <w:t xml:space="preserve">Zbiór d): </w:t>
      </w:r>
      <w:r w:rsidR="008F4806" w:rsidRPr="00EF2EFE">
        <w:rPr>
          <w:rFonts w:asciiTheme="minorHAnsi" w:hAnsiTheme="minorHAnsi" w:cstheme="minorHAnsi"/>
          <w:sz w:val="28"/>
          <w:szCs w:val="28"/>
        </w:rPr>
        <w:t xml:space="preserve">boki </w:t>
      </w:r>
      <w:r w:rsidRPr="00EF2EFE">
        <w:rPr>
          <w:rFonts w:asciiTheme="minorHAnsi" w:hAnsiTheme="minorHAnsi" w:cstheme="minorHAnsi"/>
          <w:sz w:val="28"/>
          <w:szCs w:val="28"/>
        </w:rPr>
        <w:t xml:space="preserve">= </w:t>
      </w:r>
      <w:r w:rsidR="008F4806" w:rsidRPr="00EF2EFE">
        <w:rPr>
          <w:rFonts w:asciiTheme="minorHAnsi" w:hAnsiTheme="minorHAnsi" w:cstheme="minorHAnsi"/>
          <w:sz w:val="28"/>
          <w:szCs w:val="28"/>
        </w:rPr>
        <w:t>25, przekątne = 20,</w:t>
      </w:r>
      <w:r w:rsidRPr="00EF2EFE">
        <w:rPr>
          <w:rFonts w:asciiTheme="minorHAnsi" w:hAnsiTheme="minorHAnsi" w:cstheme="minorHAnsi"/>
          <w:sz w:val="28"/>
          <w:szCs w:val="28"/>
        </w:rPr>
        <w:t xml:space="preserve"> wierzchołki = </w:t>
      </w:r>
      <w:r w:rsidR="008F4806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(0, 0), (10, 0), (10, 10), (0, 10)</w:t>
      </w:r>
    </w:p>
    <w:p w14:paraId="6E934F40" w14:textId="24543121" w:rsidR="008F4806" w:rsidRPr="00EF2EFE" w:rsidRDefault="008F4806" w:rsidP="00656E02">
      <w:pPr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4CED8199" w14:textId="77777777" w:rsidR="008F4806" w:rsidRPr="00EF2EFE" w:rsidRDefault="008F4806" w:rsidP="00656E02">
      <w:pPr>
        <w:rPr>
          <w:rFonts w:asciiTheme="minorHAnsi" w:hAnsiTheme="minorHAnsi" w:cstheme="minorHAnsi"/>
          <w:sz w:val="28"/>
          <w:szCs w:val="28"/>
        </w:rPr>
      </w:pPr>
    </w:p>
    <w:p w14:paraId="54CBBF1E" w14:textId="16661010" w:rsidR="00656E02" w:rsidRPr="00EF2EFE" w:rsidRDefault="008F4806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19D11C47" wp14:editId="4CC3FF99">
            <wp:extent cx="2842260" cy="2214469"/>
            <wp:effectExtent l="0" t="0" r="254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68" cy="22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6482EEAE" wp14:editId="41448139">
            <wp:extent cx="2913380" cy="2207089"/>
            <wp:effectExtent l="0" t="0" r="0" b="317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251" cy="22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38E4" w14:textId="43DD4DC2" w:rsidR="008F4806" w:rsidRPr="00EF2EFE" w:rsidRDefault="008F4806" w:rsidP="00D45FFF">
      <w:pPr>
        <w:rPr>
          <w:rFonts w:asciiTheme="minorHAnsi" w:hAnsiTheme="minorHAnsi" w:cstheme="minorHAnsi"/>
        </w:rPr>
      </w:pPr>
    </w:p>
    <w:p w14:paraId="1BFCD788" w14:textId="44AA48DD" w:rsidR="008F4806" w:rsidRPr="00EF2EFE" w:rsidRDefault="008F4806" w:rsidP="00D45FFF">
      <w:pPr>
        <w:rPr>
          <w:rFonts w:asciiTheme="minorHAnsi" w:hAnsiTheme="minorHAnsi" w:cstheme="minorHAnsi"/>
        </w:rPr>
      </w:pPr>
    </w:p>
    <w:p w14:paraId="1B026DC1" w14:textId="0F8128D9" w:rsidR="008F4806" w:rsidRPr="00EF2EFE" w:rsidRDefault="008F4806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59616D5C" wp14:editId="2AFA97FB">
            <wp:extent cx="2905760" cy="2191815"/>
            <wp:effectExtent l="0" t="0" r="2540" b="571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649" cy="22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6908CCF8" wp14:editId="0CF01D6A">
            <wp:extent cx="2851106" cy="219773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366" cy="222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D45F" w14:textId="1D1FA486" w:rsidR="008F4806" w:rsidRPr="00EF2EFE" w:rsidRDefault="008F4806" w:rsidP="00D45FFF">
      <w:pPr>
        <w:rPr>
          <w:rFonts w:asciiTheme="minorHAnsi" w:hAnsiTheme="minorHAnsi" w:cstheme="minorHAnsi"/>
        </w:rPr>
      </w:pPr>
    </w:p>
    <w:p w14:paraId="23E818E3" w14:textId="453EC90A" w:rsidR="008F4806" w:rsidRPr="00EF2EFE" w:rsidRDefault="008F4806" w:rsidP="008F4806">
      <w:pPr>
        <w:rPr>
          <w:rFonts w:asciiTheme="minorHAnsi" w:hAnsiTheme="minorHAnsi" w:cstheme="minorHAnsi"/>
          <w:sz w:val="40"/>
          <w:szCs w:val="40"/>
        </w:rPr>
      </w:pPr>
      <w:r w:rsidRPr="00EF2EFE">
        <w:rPr>
          <w:rFonts w:asciiTheme="minorHAnsi" w:hAnsiTheme="minorHAnsi" w:cstheme="minorHAnsi"/>
          <w:sz w:val="40"/>
          <w:szCs w:val="40"/>
        </w:rPr>
        <w:t xml:space="preserve">6.Wizualizacja algorytmu </w:t>
      </w:r>
      <w:proofErr w:type="spellStart"/>
      <w:r w:rsidRPr="00EF2EFE">
        <w:rPr>
          <w:rFonts w:asciiTheme="minorHAnsi" w:hAnsiTheme="minorHAnsi" w:cstheme="minorHAnsi"/>
          <w:sz w:val="40"/>
          <w:szCs w:val="40"/>
        </w:rPr>
        <w:t>Jarvisa</w:t>
      </w:r>
      <w:proofErr w:type="spellEnd"/>
    </w:p>
    <w:p w14:paraId="3FA5C9FD" w14:textId="77777777" w:rsidR="008F4806" w:rsidRPr="00EF2EFE" w:rsidRDefault="008F4806" w:rsidP="008F4806">
      <w:pPr>
        <w:rPr>
          <w:rFonts w:asciiTheme="minorHAnsi" w:hAnsiTheme="minorHAnsi" w:cstheme="minorHAnsi"/>
          <w:sz w:val="28"/>
          <w:szCs w:val="28"/>
        </w:rPr>
      </w:pPr>
    </w:p>
    <w:p w14:paraId="7F6BE40E" w14:textId="404C9ED9" w:rsidR="003C0B98" w:rsidRPr="00EF2EFE" w:rsidRDefault="008F4806" w:rsidP="008F4806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Zbiór a): ilość punktów = </w:t>
      </w:r>
      <w:r w:rsidR="00FA275A" w:rsidRPr="00EF2EFE">
        <w:rPr>
          <w:rFonts w:asciiTheme="minorHAnsi" w:hAnsiTheme="minorHAnsi" w:cstheme="minorHAnsi"/>
          <w:sz w:val="28"/>
          <w:szCs w:val="28"/>
        </w:rPr>
        <w:t>50</w:t>
      </w:r>
      <w:r w:rsidRPr="00EF2EFE">
        <w:rPr>
          <w:rFonts w:asciiTheme="minorHAnsi" w:hAnsiTheme="minorHAnsi" w:cstheme="minorHAnsi"/>
          <w:sz w:val="28"/>
          <w:szCs w:val="28"/>
        </w:rPr>
        <w:t>, zakres = [-</w:t>
      </w:r>
      <w:r w:rsidR="00FA275A" w:rsidRPr="00EF2EFE">
        <w:rPr>
          <w:rFonts w:asciiTheme="minorHAnsi" w:hAnsiTheme="minorHAnsi" w:cstheme="minorHAnsi"/>
          <w:sz w:val="28"/>
          <w:szCs w:val="28"/>
        </w:rPr>
        <w:t>50</w:t>
      </w:r>
      <w:r w:rsidRPr="00EF2EFE">
        <w:rPr>
          <w:rFonts w:asciiTheme="minorHAnsi" w:hAnsiTheme="minorHAnsi" w:cstheme="minorHAnsi"/>
          <w:sz w:val="28"/>
          <w:szCs w:val="28"/>
        </w:rPr>
        <w:t>,</w:t>
      </w:r>
      <w:r w:rsidR="00FA275A" w:rsidRPr="00EF2EFE">
        <w:rPr>
          <w:rFonts w:asciiTheme="minorHAnsi" w:hAnsiTheme="minorHAnsi" w:cstheme="minorHAnsi"/>
          <w:sz w:val="28"/>
          <w:szCs w:val="28"/>
        </w:rPr>
        <w:t>50</w:t>
      </w:r>
      <w:r w:rsidRPr="00EF2EFE">
        <w:rPr>
          <w:rFonts w:asciiTheme="minorHAnsi" w:hAnsiTheme="minorHAnsi" w:cstheme="minorHAnsi"/>
          <w:sz w:val="28"/>
          <w:szCs w:val="28"/>
        </w:rPr>
        <w:t>]</w:t>
      </w:r>
    </w:p>
    <w:p w14:paraId="54EE26E9" w14:textId="77777777" w:rsidR="003C0B98" w:rsidRPr="00EF2EFE" w:rsidRDefault="003C0B98" w:rsidP="008F4806">
      <w:pPr>
        <w:rPr>
          <w:rFonts w:asciiTheme="minorHAnsi" w:hAnsiTheme="minorHAnsi" w:cstheme="minorHAnsi"/>
          <w:sz w:val="28"/>
          <w:szCs w:val="28"/>
        </w:rPr>
      </w:pPr>
    </w:p>
    <w:p w14:paraId="61F75F27" w14:textId="6A5219BA" w:rsidR="008F4806" w:rsidRPr="00EF2EFE" w:rsidRDefault="008F4806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7C839855" wp14:editId="46BC4690">
            <wp:extent cx="2866327" cy="2135832"/>
            <wp:effectExtent l="0" t="0" r="444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987" cy="222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B98" w:rsidRPr="00EF2EFE">
        <w:rPr>
          <w:rFonts w:asciiTheme="minorHAnsi" w:hAnsiTheme="minorHAnsi" w:cstheme="minorHAnsi"/>
          <w:noProof/>
        </w:rPr>
        <w:drawing>
          <wp:inline distT="0" distB="0" distL="0" distR="0" wp14:anchorId="6AB1EF13" wp14:editId="0DA94B18">
            <wp:extent cx="2851785" cy="2136775"/>
            <wp:effectExtent l="0" t="0" r="571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421" cy="219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24B1" w14:textId="399F9600" w:rsidR="008F4806" w:rsidRPr="00EF2EFE" w:rsidRDefault="008F4806" w:rsidP="00D45FFF">
      <w:pPr>
        <w:rPr>
          <w:rFonts w:asciiTheme="minorHAnsi" w:hAnsiTheme="minorHAnsi" w:cstheme="minorHAnsi"/>
        </w:rPr>
      </w:pPr>
    </w:p>
    <w:p w14:paraId="361CE5AE" w14:textId="4663994F" w:rsidR="003C0B98" w:rsidRPr="00EF2EFE" w:rsidRDefault="003C0B98" w:rsidP="00D45FFF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57775ED8" wp14:editId="4FF35DD5">
            <wp:extent cx="2824681" cy="2125434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234" cy="220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0DCE6FF8" wp14:editId="3EE4B9B7">
            <wp:extent cx="2918915" cy="2131714"/>
            <wp:effectExtent l="0" t="0" r="2540" b="190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685" cy="22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38DF" w14:textId="4F6CD6E4" w:rsidR="003C0B98" w:rsidRPr="00EF2EFE" w:rsidRDefault="003C0B98" w:rsidP="00D45FFF">
      <w:pPr>
        <w:rPr>
          <w:rFonts w:asciiTheme="minorHAnsi" w:hAnsiTheme="minorHAnsi" w:cstheme="minorHAnsi"/>
        </w:rPr>
      </w:pPr>
    </w:p>
    <w:p w14:paraId="3CF4667F" w14:textId="18AA6C40" w:rsidR="003C0B98" w:rsidRPr="00EF2EFE" w:rsidRDefault="003C0B98" w:rsidP="003C0B98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Zbiór b): ilość punktów = </w:t>
      </w:r>
      <w:r w:rsidR="00FA275A" w:rsidRPr="00EF2EFE">
        <w:rPr>
          <w:rFonts w:asciiTheme="minorHAnsi" w:hAnsiTheme="minorHAnsi" w:cstheme="minorHAnsi"/>
          <w:sz w:val="28"/>
          <w:szCs w:val="28"/>
        </w:rPr>
        <w:t>70</w:t>
      </w:r>
      <w:r w:rsidRPr="00EF2EFE">
        <w:rPr>
          <w:rFonts w:asciiTheme="minorHAnsi" w:hAnsiTheme="minorHAnsi" w:cstheme="minorHAnsi"/>
          <w:sz w:val="28"/>
          <w:szCs w:val="28"/>
        </w:rPr>
        <w:t>, środek = (</w:t>
      </w:r>
      <w:r w:rsidR="00FA275A" w:rsidRPr="00EF2EFE">
        <w:rPr>
          <w:rFonts w:asciiTheme="minorHAnsi" w:hAnsiTheme="minorHAnsi" w:cstheme="minorHAnsi"/>
          <w:sz w:val="28"/>
          <w:szCs w:val="28"/>
        </w:rPr>
        <w:t>30</w:t>
      </w:r>
      <w:r w:rsidRPr="00EF2EFE">
        <w:rPr>
          <w:rFonts w:asciiTheme="minorHAnsi" w:hAnsiTheme="minorHAnsi" w:cstheme="minorHAnsi"/>
          <w:sz w:val="28"/>
          <w:szCs w:val="28"/>
        </w:rPr>
        <w:t>,</w:t>
      </w:r>
      <w:r w:rsidR="00FA275A" w:rsidRPr="00EF2EFE">
        <w:rPr>
          <w:rFonts w:asciiTheme="minorHAnsi" w:hAnsiTheme="minorHAnsi" w:cstheme="minorHAnsi"/>
          <w:sz w:val="28"/>
          <w:szCs w:val="28"/>
        </w:rPr>
        <w:t>30</w:t>
      </w:r>
      <w:r w:rsidRPr="00EF2EFE">
        <w:rPr>
          <w:rFonts w:asciiTheme="minorHAnsi" w:hAnsiTheme="minorHAnsi" w:cstheme="minorHAnsi"/>
          <w:sz w:val="28"/>
          <w:szCs w:val="28"/>
        </w:rPr>
        <w:t xml:space="preserve">), R = </w:t>
      </w:r>
      <w:r w:rsidR="00FA275A" w:rsidRPr="00EF2EFE">
        <w:rPr>
          <w:rFonts w:asciiTheme="minorHAnsi" w:hAnsiTheme="minorHAnsi" w:cstheme="minorHAnsi"/>
          <w:sz w:val="28"/>
          <w:szCs w:val="28"/>
        </w:rPr>
        <w:t>2</w:t>
      </w:r>
      <w:r w:rsidRPr="00EF2EFE">
        <w:rPr>
          <w:rFonts w:asciiTheme="minorHAnsi" w:hAnsiTheme="minorHAnsi" w:cstheme="minorHAnsi"/>
          <w:sz w:val="28"/>
          <w:szCs w:val="28"/>
        </w:rPr>
        <w:t>0</w:t>
      </w:r>
    </w:p>
    <w:p w14:paraId="5E59A2C6" w14:textId="77777777" w:rsidR="003C0B98" w:rsidRPr="00EF2EFE" w:rsidRDefault="003C0B98" w:rsidP="003C0B98">
      <w:pPr>
        <w:rPr>
          <w:rFonts w:asciiTheme="minorHAnsi" w:hAnsiTheme="minorHAnsi" w:cstheme="minorHAnsi"/>
          <w:sz w:val="28"/>
          <w:szCs w:val="28"/>
        </w:rPr>
      </w:pPr>
    </w:p>
    <w:p w14:paraId="47D72B6D" w14:textId="77777777" w:rsidR="003C0B98" w:rsidRPr="00EF2EFE" w:rsidRDefault="003C0B98" w:rsidP="003C0B98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20E469DB" wp14:editId="6371B96D">
            <wp:extent cx="2869949" cy="2155962"/>
            <wp:effectExtent l="0" t="0" r="635" b="31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333" cy="215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1D21A301" wp14:editId="17815AE0">
            <wp:extent cx="2882100" cy="2170384"/>
            <wp:effectExtent l="0" t="0" r="1270" b="190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695" cy="220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5576" w14:textId="77777777" w:rsidR="003C0B98" w:rsidRPr="00EF2EFE" w:rsidRDefault="003C0B98" w:rsidP="003C0B98">
      <w:pPr>
        <w:rPr>
          <w:rFonts w:asciiTheme="minorHAnsi" w:hAnsiTheme="minorHAnsi" w:cstheme="minorHAnsi"/>
        </w:rPr>
      </w:pPr>
    </w:p>
    <w:p w14:paraId="4B16EDF6" w14:textId="77777777" w:rsidR="003C0B98" w:rsidRPr="00EF2EFE" w:rsidRDefault="003C0B98" w:rsidP="003C0B98">
      <w:pPr>
        <w:rPr>
          <w:rFonts w:asciiTheme="minorHAnsi" w:hAnsiTheme="minorHAnsi" w:cstheme="minorHAnsi"/>
        </w:rPr>
      </w:pPr>
    </w:p>
    <w:p w14:paraId="1D7CD2C7" w14:textId="392F5150" w:rsidR="003C0B98" w:rsidRPr="00EF2EFE" w:rsidRDefault="003C0B98" w:rsidP="003C0B98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5610A636" wp14:editId="3DED9FCC">
            <wp:extent cx="2857935" cy="2218099"/>
            <wp:effectExtent l="0" t="0" r="0" b="444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190" cy="224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1376C639" wp14:editId="17E2834D">
            <wp:extent cx="2890520" cy="2197636"/>
            <wp:effectExtent l="0" t="0" r="508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braz 3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407" cy="224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E9C4" w14:textId="43A335A7" w:rsidR="003C0B98" w:rsidRPr="00EF2EFE" w:rsidRDefault="003C0B98" w:rsidP="003C0B98">
      <w:pPr>
        <w:rPr>
          <w:rFonts w:asciiTheme="minorHAnsi" w:hAnsiTheme="minorHAnsi" w:cstheme="minorHAnsi"/>
        </w:rPr>
      </w:pPr>
    </w:p>
    <w:p w14:paraId="674E1C7C" w14:textId="3AA7B290" w:rsidR="003C0B98" w:rsidRPr="00EF2EFE" w:rsidRDefault="003C0B98" w:rsidP="003C0B98">
      <w:pPr>
        <w:rPr>
          <w:rFonts w:asciiTheme="minorHAnsi" w:hAnsiTheme="minorHAnsi" w:cstheme="minorHAnsi"/>
        </w:rPr>
      </w:pPr>
    </w:p>
    <w:p w14:paraId="4E7A1F45" w14:textId="3E0E758E" w:rsidR="003C0B98" w:rsidRPr="00EF2EFE" w:rsidRDefault="003C0B98" w:rsidP="003C0B98">
      <w:pPr>
        <w:rPr>
          <w:rFonts w:asciiTheme="minorHAnsi" w:hAnsiTheme="minorHAnsi" w:cstheme="minorHAnsi"/>
        </w:rPr>
      </w:pPr>
    </w:p>
    <w:p w14:paraId="4BC09A1C" w14:textId="36E4EFA0" w:rsidR="003C0B98" w:rsidRPr="00EF2EFE" w:rsidRDefault="003C0B98" w:rsidP="003C0B98">
      <w:pPr>
        <w:rPr>
          <w:rFonts w:asciiTheme="minorHAnsi" w:hAnsiTheme="minorHAnsi" w:cstheme="minorHAnsi"/>
        </w:rPr>
      </w:pPr>
    </w:p>
    <w:p w14:paraId="07C9A399" w14:textId="5D95C938" w:rsidR="003C0B98" w:rsidRPr="00EF2EFE" w:rsidRDefault="003C0B98" w:rsidP="003C0B98">
      <w:pPr>
        <w:rPr>
          <w:rFonts w:asciiTheme="minorHAnsi" w:hAnsiTheme="minorHAnsi" w:cstheme="minorHAnsi"/>
        </w:rPr>
      </w:pPr>
    </w:p>
    <w:p w14:paraId="565562BA" w14:textId="24B95D4D" w:rsidR="003C0B98" w:rsidRPr="00EF2EFE" w:rsidRDefault="003C0B98" w:rsidP="003C0B98">
      <w:pPr>
        <w:rPr>
          <w:rFonts w:asciiTheme="minorHAnsi" w:hAnsiTheme="minorHAnsi" w:cstheme="minorHAnsi"/>
        </w:rPr>
      </w:pPr>
    </w:p>
    <w:p w14:paraId="763D23BE" w14:textId="77777777" w:rsidR="003C0B98" w:rsidRPr="00EF2EFE" w:rsidRDefault="003C0B98" w:rsidP="003C0B98">
      <w:pPr>
        <w:rPr>
          <w:rFonts w:asciiTheme="minorHAnsi" w:hAnsiTheme="minorHAnsi" w:cstheme="minorHAnsi"/>
        </w:rPr>
      </w:pPr>
    </w:p>
    <w:p w14:paraId="0BD9F546" w14:textId="5C60742D" w:rsidR="003C0B98" w:rsidRPr="00EF2EFE" w:rsidRDefault="003C0B98" w:rsidP="003C0B98">
      <w:pPr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Zbiór c): ilość punktów = </w:t>
      </w:r>
      <w:r w:rsidR="00983E59" w:rsidRPr="00EF2EFE">
        <w:rPr>
          <w:rFonts w:asciiTheme="minorHAnsi" w:hAnsiTheme="minorHAnsi" w:cstheme="minorHAnsi"/>
          <w:sz w:val="28"/>
          <w:szCs w:val="28"/>
        </w:rPr>
        <w:t>50</w:t>
      </w:r>
      <w:r w:rsidRPr="00EF2EFE">
        <w:rPr>
          <w:rFonts w:asciiTheme="minorHAnsi" w:hAnsiTheme="minorHAnsi" w:cstheme="minorHAnsi"/>
          <w:sz w:val="28"/>
          <w:szCs w:val="28"/>
        </w:rPr>
        <w:t xml:space="preserve">, wierzchołki = 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(-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2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0, 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-1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0), (-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2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0,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30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), (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3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0,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30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), (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3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0,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-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10)</w:t>
      </w:r>
    </w:p>
    <w:p w14:paraId="35DA3F7E" w14:textId="10C29300" w:rsidR="003C0B98" w:rsidRPr="00EF2EFE" w:rsidRDefault="003C0B98" w:rsidP="003C0B98">
      <w:pPr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138E32C1" w14:textId="77777777" w:rsidR="003C0B98" w:rsidRPr="00EF2EFE" w:rsidRDefault="003C0B98" w:rsidP="003C0B98">
      <w:pPr>
        <w:rPr>
          <w:rFonts w:asciiTheme="minorHAnsi" w:hAnsiTheme="minorHAnsi" w:cstheme="minorHAnsi"/>
          <w:sz w:val="28"/>
          <w:szCs w:val="28"/>
        </w:rPr>
      </w:pPr>
    </w:p>
    <w:p w14:paraId="11622DF6" w14:textId="77777777" w:rsidR="003C0B98" w:rsidRPr="00EF2EFE" w:rsidRDefault="003C0B98" w:rsidP="003C0B98">
      <w:pPr>
        <w:rPr>
          <w:rFonts w:asciiTheme="minorHAnsi" w:hAnsiTheme="minorHAnsi" w:cstheme="minorHAnsi"/>
        </w:rPr>
      </w:pPr>
    </w:p>
    <w:p w14:paraId="2E0B9B7E" w14:textId="5D41FC60" w:rsidR="003C0B98" w:rsidRPr="00EF2EFE" w:rsidRDefault="003C0B98" w:rsidP="003C0B98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6DB4BDB6" wp14:editId="302B11E3">
            <wp:extent cx="2904979" cy="2150255"/>
            <wp:effectExtent l="0" t="0" r="381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719" cy="221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351F21FF" wp14:editId="6046EDB0">
            <wp:extent cx="2789555" cy="2140025"/>
            <wp:effectExtent l="0" t="0" r="4445" b="635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121" cy="21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D6A7" w14:textId="3564279B" w:rsidR="003C0B98" w:rsidRPr="00EF2EFE" w:rsidRDefault="003C0B98" w:rsidP="003C0B98">
      <w:pPr>
        <w:rPr>
          <w:rFonts w:asciiTheme="minorHAnsi" w:hAnsiTheme="minorHAnsi" w:cstheme="minorHAnsi"/>
        </w:rPr>
      </w:pPr>
    </w:p>
    <w:p w14:paraId="5E5030E9" w14:textId="77777777" w:rsidR="003C0B98" w:rsidRPr="00EF2EFE" w:rsidRDefault="003C0B98" w:rsidP="003C0B98">
      <w:pPr>
        <w:rPr>
          <w:rFonts w:asciiTheme="minorHAnsi" w:hAnsiTheme="minorHAnsi" w:cstheme="minorHAnsi"/>
        </w:rPr>
      </w:pPr>
    </w:p>
    <w:p w14:paraId="69F8CA76" w14:textId="41DAA738" w:rsidR="003C0B98" w:rsidRPr="00EF2EFE" w:rsidRDefault="003C0B98" w:rsidP="003C0B98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71F4AAF5" wp14:editId="314E48ED">
            <wp:extent cx="2832417" cy="2138334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520" cy="219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75A" w:rsidRPr="00EF2EFE">
        <w:rPr>
          <w:rFonts w:asciiTheme="minorHAnsi" w:hAnsiTheme="minorHAnsi" w:cstheme="minorHAnsi"/>
          <w:noProof/>
        </w:rPr>
        <w:drawing>
          <wp:inline distT="0" distB="0" distL="0" distR="0" wp14:anchorId="2629397E" wp14:editId="6C3A9495">
            <wp:extent cx="2871036" cy="2151496"/>
            <wp:effectExtent l="0" t="0" r="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03" cy="218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DCAB" w14:textId="52177758" w:rsidR="00FA275A" w:rsidRPr="00EF2EFE" w:rsidRDefault="00FA275A" w:rsidP="003C0B98">
      <w:pPr>
        <w:rPr>
          <w:rFonts w:asciiTheme="minorHAnsi" w:hAnsiTheme="minorHAnsi" w:cstheme="minorHAnsi"/>
        </w:rPr>
      </w:pPr>
    </w:p>
    <w:p w14:paraId="13036574" w14:textId="77777777" w:rsidR="00983E59" w:rsidRPr="00EF2EFE" w:rsidRDefault="00FA275A" w:rsidP="00FA275A">
      <w:pPr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Zbiór d): boki = </w:t>
      </w:r>
      <w:r w:rsidR="00983E59" w:rsidRPr="00EF2EFE">
        <w:rPr>
          <w:rFonts w:asciiTheme="minorHAnsi" w:hAnsiTheme="minorHAnsi" w:cstheme="minorHAnsi"/>
          <w:sz w:val="28"/>
          <w:szCs w:val="28"/>
        </w:rPr>
        <w:t>50</w:t>
      </w:r>
      <w:r w:rsidRPr="00EF2EFE">
        <w:rPr>
          <w:rFonts w:asciiTheme="minorHAnsi" w:hAnsiTheme="minorHAnsi" w:cstheme="minorHAnsi"/>
          <w:sz w:val="28"/>
          <w:szCs w:val="28"/>
        </w:rPr>
        <w:t xml:space="preserve">, przekątne = </w:t>
      </w:r>
      <w:r w:rsidR="00983E59" w:rsidRPr="00EF2EFE">
        <w:rPr>
          <w:rFonts w:asciiTheme="minorHAnsi" w:hAnsiTheme="minorHAnsi" w:cstheme="minorHAnsi"/>
          <w:sz w:val="28"/>
          <w:szCs w:val="28"/>
        </w:rPr>
        <w:t>4</w:t>
      </w:r>
      <w:r w:rsidRPr="00EF2EFE">
        <w:rPr>
          <w:rFonts w:asciiTheme="minorHAnsi" w:hAnsiTheme="minorHAnsi" w:cstheme="minorHAnsi"/>
          <w:sz w:val="28"/>
          <w:szCs w:val="28"/>
        </w:rPr>
        <w:t xml:space="preserve">0, wierzchołki = 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(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-10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-1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0), (10, 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-1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 xml:space="preserve">0), (10, 10), </w:t>
      </w:r>
    </w:p>
    <w:p w14:paraId="60D70F86" w14:textId="104A71FB" w:rsidR="00FA275A" w:rsidRPr="00EF2EFE" w:rsidRDefault="00FA275A" w:rsidP="00FA275A">
      <w:pPr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(</w:t>
      </w:r>
      <w:r w:rsidR="00983E59"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-10</w:t>
      </w:r>
      <w:r w:rsidRPr="00EF2EFE"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  <w:t>, 10)</w:t>
      </w:r>
    </w:p>
    <w:p w14:paraId="5E440458" w14:textId="72677B68" w:rsidR="00FA275A" w:rsidRPr="00EF2EFE" w:rsidRDefault="00FA275A" w:rsidP="00FA275A">
      <w:pPr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06F64403" w14:textId="77777777" w:rsidR="00FA275A" w:rsidRPr="00EF2EFE" w:rsidRDefault="00FA275A" w:rsidP="00FA275A">
      <w:pPr>
        <w:rPr>
          <w:rFonts w:asciiTheme="minorHAnsi" w:hAnsiTheme="minorHAnsi" w:cstheme="minorHAnsi"/>
          <w:color w:val="000000"/>
          <w:sz w:val="28"/>
          <w:szCs w:val="28"/>
          <w:bdr w:val="none" w:sz="0" w:space="0" w:color="auto" w:frame="1"/>
          <w:shd w:val="clear" w:color="auto" w:fill="FFFFFF"/>
        </w:rPr>
      </w:pPr>
    </w:p>
    <w:p w14:paraId="694A421C" w14:textId="36320D19" w:rsidR="00FA275A" w:rsidRPr="00EF2EFE" w:rsidRDefault="00FA275A" w:rsidP="003C0B98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695B2B41" wp14:editId="3731663A">
            <wp:extent cx="2833735" cy="2116683"/>
            <wp:effectExtent l="0" t="0" r="0" b="444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az 4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03" cy="220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500176F9" wp14:editId="2DEE208F">
            <wp:extent cx="2884014" cy="2117730"/>
            <wp:effectExtent l="0" t="0" r="0" b="317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815" cy="216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4E07" w14:textId="397FE00E" w:rsidR="00FA275A" w:rsidRPr="00EF2EFE" w:rsidRDefault="00FA275A" w:rsidP="003C0B98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CDA9C3B" wp14:editId="21B70964">
            <wp:extent cx="2869949" cy="2119771"/>
            <wp:effectExtent l="0" t="0" r="635" b="127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969" cy="214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2A5749FF" wp14:editId="04BBF3AD">
            <wp:extent cx="2884238" cy="2123022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550" cy="217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595E" w14:textId="6550B6EB" w:rsidR="00FA275A" w:rsidRPr="00EF2EFE" w:rsidRDefault="00FA275A" w:rsidP="003C0B98">
      <w:pPr>
        <w:rPr>
          <w:rFonts w:asciiTheme="minorHAnsi" w:hAnsiTheme="minorHAnsi" w:cstheme="minorHAnsi"/>
        </w:rPr>
      </w:pPr>
    </w:p>
    <w:p w14:paraId="6486405E" w14:textId="77777777" w:rsidR="00FA275A" w:rsidRPr="00EF2EFE" w:rsidRDefault="00FA275A" w:rsidP="003C0B98">
      <w:pPr>
        <w:rPr>
          <w:rFonts w:asciiTheme="minorHAnsi" w:hAnsiTheme="minorHAnsi" w:cstheme="minorHAnsi"/>
        </w:rPr>
      </w:pPr>
    </w:p>
    <w:p w14:paraId="4051353C" w14:textId="6BAAF4BB" w:rsidR="00FA275A" w:rsidRPr="00EF2EFE" w:rsidRDefault="00FA275A" w:rsidP="00FA275A">
      <w:pPr>
        <w:rPr>
          <w:rFonts w:asciiTheme="minorHAnsi" w:hAnsiTheme="minorHAnsi" w:cstheme="minorHAnsi"/>
          <w:sz w:val="40"/>
          <w:szCs w:val="40"/>
        </w:rPr>
      </w:pPr>
      <w:r w:rsidRPr="00EF2EFE">
        <w:rPr>
          <w:rFonts w:asciiTheme="minorHAnsi" w:hAnsiTheme="minorHAnsi" w:cstheme="minorHAnsi"/>
          <w:sz w:val="40"/>
          <w:szCs w:val="40"/>
        </w:rPr>
        <w:t xml:space="preserve">7. Porównanie czasów </w:t>
      </w:r>
    </w:p>
    <w:p w14:paraId="758BF62A" w14:textId="187B8DD1" w:rsidR="00FA275A" w:rsidRPr="00EF2EFE" w:rsidRDefault="00FA275A" w:rsidP="00FA275A">
      <w:pPr>
        <w:rPr>
          <w:rFonts w:asciiTheme="minorHAnsi" w:hAnsiTheme="minorHAnsi" w:cstheme="minorHAnsi"/>
          <w:sz w:val="28"/>
          <w:szCs w:val="28"/>
        </w:rPr>
      </w:pPr>
    </w:p>
    <w:p w14:paraId="56FC4359" w14:textId="01DEF43F" w:rsidR="00B513BA" w:rsidRPr="00EF2EFE" w:rsidRDefault="00B513BA" w:rsidP="00FA275A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Poniżej zamieszczone są wykresy, z czasami działania algorytmów 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t>Jarvisa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 xml:space="preserve"> oraz Grahama w zależności od ilości punktów</w:t>
      </w:r>
      <w:r w:rsidR="003D0631" w:rsidRPr="00EF2EFE">
        <w:rPr>
          <w:rFonts w:asciiTheme="minorHAnsi" w:hAnsiTheme="minorHAnsi" w:cstheme="minorHAnsi"/>
          <w:sz w:val="28"/>
          <w:szCs w:val="28"/>
        </w:rPr>
        <w:t>, oraz czasu. Czas jest podany w [s]</w:t>
      </w:r>
    </w:p>
    <w:p w14:paraId="614CD7CC" w14:textId="4D05EECE" w:rsidR="003D0631" w:rsidRPr="00EF2EFE" w:rsidRDefault="003D0631" w:rsidP="00FA275A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Do mierzenia czasu użyto funkcji </w:t>
      </w:r>
      <w:proofErr w:type="spellStart"/>
      <w:proofErr w:type="gramStart"/>
      <w:r w:rsidRPr="00EF2EFE">
        <w:rPr>
          <w:rFonts w:asciiTheme="minorHAnsi" w:hAnsiTheme="minorHAnsi" w:cstheme="minorHAnsi"/>
          <w:sz w:val="28"/>
          <w:szCs w:val="28"/>
        </w:rPr>
        <w:t>timeit.timeit</w:t>
      </w:r>
      <w:proofErr w:type="spellEnd"/>
      <w:proofErr w:type="gramEnd"/>
    </w:p>
    <w:p w14:paraId="14FCB104" w14:textId="3D1F9E6D" w:rsidR="003D0631" w:rsidRPr="00EF2EFE" w:rsidRDefault="003D0631" w:rsidP="00FA275A">
      <w:pPr>
        <w:rPr>
          <w:rFonts w:asciiTheme="minorHAnsi" w:hAnsiTheme="minorHAnsi" w:cstheme="minorHAnsi"/>
          <w:sz w:val="28"/>
          <w:szCs w:val="28"/>
        </w:rPr>
      </w:pPr>
    </w:p>
    <w:p w14:paraId="010D8961" w14:textId="77777777" w:rsidR="003D0631" w:rsidRPr="00EF2EFE" w:rsidRDefault="003D0631" w:rsidP="00FA275A">
      <w:pPr>
        <w:rPr>
          <w:rFonts w:asciiTheme="minorHAnsi" w:hAnsiTheme="minorHAnsi" w:cstheme="minorHAnsi"/>
          <w:sz w:val="28"/>
          <w:szCs w:val="28"/>
        </w:rPr>
      </w:pPr>
    </w:p>
    <w:p w14:paraId="799465ED" w14:textId="378FC1AB" w:rsidR="00B513BA" w:rsidRPr="00EF2EFE" w:rsidRDefault="00604AE6" w:rsidP="00FA275A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Losowe punkty - </w:t>
      </w:r>
      <w:r w:rsidR="00B513BA" w:rsidRPr="00EF2EFE">
        <w:rPr>
          <w:rFonts w:asciiTheme="minorHAnsi" w:hAnsiTheme="minorHAnsi" w:cstheme="minorHAnsi"/>
          <w:sz w:val="28"/>
          <w:szCs w:val="28"/>
        </w:rPr>
        <w:t>Zbiór a</w:t>
      </w:r>
      <w:r w:rsidRPr="00EF2EFE">
        <w:rPr>
          <w:rFonts w:asciiTheme="minorHAnsi" w:hAnsiTheme="minorHAnsi" w:cstheme="minorHAnsi"/>
          <w:sz w:val="28"/>
          <w:szCs w:val="28"/>
        </w:rPr>
        <w:t xml:space="preserve">): </w:t>
      </w:r>
    </w:p>
    <w:p w14:paraId="4EE3AC63" w14:textId="2EC26FE9" w:rsidR="003D0631" w:rsidRPr="00EF2EFE" w:rsidRDefault="003D0631" w:rsidP="00FA275A">
      <w:pPr>
        <w:rPr>
          <w:rFonts w:asciiTheme="minorHAnsi" w:hAnsiTheme="minorHAnsi" w:cstheme="minorHAnsi"/>
          <w:sz w:val="28"/>
          <w:szCs w:val="28"/>
        </w:rPr>
      </w:pPr>
    </w:p>
    <w:p w14:paraId="744C00B4" w14:textId="77777777" w:rsidR="003D0631" w:rsidRPr="00EF2EFE" w:rsidRDefault="003D0631" w:rsidP="00FA275A">
      <w:pPr>
        <w:rPr>
          <w:rFonts w:asciiTheme="minorHAnsi" w:hAnsiTheme="minorHAnsi" w:cstheme="minorHAnsi"/>
          <w:sz w:val="28"/>
          <w:szCs w:val="28"/>
        </w:rPr>
      </w:pPr>
    </w:p>
    <w:p w14:paraId="63F44D2E" w14:textId="055FFFC4" w:rsidR="003D0631" w:rsidRPr="00EF2EFE" w:rsidRDefault="003D0631" w:rsidP="009B7BA9">
      <w:pPr>
        <w:jc w:val="center"/>
        <w:rPr>
          <w:rFonts w:asciiTheme="minorHAnsi" w:hAnsiTheme="minorHAnsi" w:cstheme="minorHAnsi"/>
          <w:sz w:val="32"/>
          <w:szCs w:val="32"/>
        </w:rPr>
      </w:pPr>
      <w:r w:rsidRPr="00EF2EFE">
        <w:rPr>
          <w:rFonts w:asciiTheme="minorHAnsi" w:hAnsiTheme="minorHAnsi" w:cstheme="minorHAnsi"/>
          <w:sz w:val="32"/>
          <w:szCs w:val="32"/>
        </w:rPr>
        <w:t>Tabela</w:t>
      </w:r>
    </w:p>
    <w:p w14:paraId="0DA96914" w14:textId="4F93C8E0" w:rsidR="00FA275A" w:rsidRPr="00EF2EFE" w:rsidRDefault="003D0631" w:rsidP="00604AE6">
      <w:pPr>
        <w:jc w:val="center"/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738E2B7D" wp14:editId="0B8A8717">
            <wp:extent cx="5760720" cy="2703195"/>
            <wp:effectExtent l="0" t="0" r="5080" b="1905"/>
            <wp:docPr id="6" name="Obraz 6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stół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EC24" w14:textId="088EA22F" w:rsidR="00604AE6" w:rsidRPr="00EF2EFE" w:rsidRDefault="00604AE6" w:rsidP="003C0B98">
      <w:pPr>
        <w:rPr>
          <w:rFonts w:asciiTheme="minorHAnsi" w:hAnsiTheme="minorHAnsi" w:cstheme="minorHAnsi"/>
        </w:rPr>
      </w:pPr>
    </w:p>
    <w:p w14:paraId="3D8B7585" w14:textId="77777777" w:rsidR="003D0631" w:rsidRPr="00EF2EFE" w:rsidRDefault="003D0631" w:rsidP="003C0B98">
      <w:pPr>
        <w:rPr>
          <w:rFonts w:asciiTheme="minorHAnsi" w:hAnsiTheme="minorHAnsi" w:cstheme="minorHAnsi"/>
        </w:rPr>
      </w:pPr>
    </w:p>
    <w:p w14:paraId="67F2A509" w14:textId="77777777" w:rsidR="003D0631" w:rsidRPr="00EF2EFE" w:rsidRDefault="003D0631" w:rsidP="003C0B98">
      <w:pPr>
        <w:rPr>
          <w:rFonts w:asciiTheme="minorHAnsi" w:hAnsiTheme="minorHAnsi" w:cstheme="minorHAnsi"/>
        </w:rPr>
      </w:pPr>
    </w:p>
    <w:p w14:paraId="6A5912BA" w14:textId="77777777" w:rsidR="003D0631" w:rsidRPr="00EF2EFE" w:rsidRDefault="003D0631" w:rsidP="003C0B98">
      <w:pPr>
        <w:rPr>
          <w:rFonts w:asciiTheme="minorHAnsi" w:hAnsiTheme="minorHAnsi" w:cstheme="minorHAnsi"/>
        </w:rPr>
      </w:pPr>
    </w:p>
    <w:p w14:paraId="357FBA58" w14:textId="77777777" w:rsidR="003D0631" w:rsidRPr="00EF2EFE" w:rsidRDefault="003D0631" w:rsidP="003C0B98">
      <w:pPr>
        <w:rPr>
          <w:rFonts w:asciiTheme="minorHAnsi" w:hAnsiTheme="minorHAnsi" w:cstheme="minorHAnsi"/>
        </w:rPr>
      </w:pPr>
    </w:p>
    <w:p w14:paraId="607BD4F2" w14:textId="77777777" w:rsidR="003D0631" w:rsidRPr="00EF2EFE" w:rsidRDefault="003D0631" w:rsidP="003C0B98">
      <w:pPr>
        <w:rPr>
          <w:rFonts w:asciiTheme="minorHAnsi" w:hAnsiTheme="minorHAnsi" w:cstheme="minorHAnsi"/>
        </w:rPr>
      </w:pPr>
    </w:p>
    <w:p w14:paraId="5246E8DB" w14:textId="77777777" w:rsidR="003D0631" w:rsidRPr="00EF2EFE" w:rsidRDefault="003D0631" w:rsidP="003C0B98">
      <w:pPr>
        <w:rPr>
          <w:rFonts w:asciiTheme="minorHAnsi" w:hAnsiTheme="minorHAnsi" w:cstheme="minorHAnsi"/>
        </w:rPr>
      </w:pPr>
    </w:p>
    <w:p w14:paraId="62F09780" w14:textId="1AEEB29D" w:rsidR="00604AE6" w:rsidRPr="00EF2EFE" w:rsidRDefault="003D0631" w:rsidP="009B7BA9">
      <w:pPr>
        <w:jc w:val="center"/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Wykres</w:t>
      </w:r>
    </w:p>
    <w:p w14:paraId="2800D585" w14:textId="631798C1" w:rsidR="003D0631" w:rsidRPr="00EF2EFE" w:rsidRDefault="003D0631" w:rsidP="003C0B98">
      <w:pPr>
        <w:rPr>
          <w:rFonts w:asciiTheme="minorHAnsi" w:hAnsiTheme="minorHAnsi" w:cstheme="minorHAnsi"/>
        </w:rPr>
      </w:pPr>
      <w:r w:rsidRPr="00EF2EFE">
        <w:rPr>
          <w:rFonts w:asciiTheme="minorHAnsi" w:hAnsiTheme="minorHAnsi" w:cstheme="minorHAnsi"/>
          <w:noProof/>
        </w:rPr>
        <w:drawing>
          <wp:inline distT="0" distB="0" distL="0" distR="0" wp14:anchorId="1B4C0419" wp14:editId="3490CB4F">
            <wp:extent cx="5760720" cy="4128770"/>
            <wp:effectExtent l="0" t="0" r="508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CDA5" w14:textId="2D5F12DA" w:rsidR="00604AE6" w:rsidRPr="00EF2EFE" w:rsidRDefault="00604AE6" w:rsidP="003C0B98">
      <w:pPr>
        <w:rPr>
          <w:rFonts w:asciiTheme="minorHAnsi" w:hAnsiTheme="minorHAnsi" w:cstheme="minorHAnsi"/>
        </w:rPr>
      </w:pPr>
    </w:p>
    <w:p w14:paraId="4060540D" w14:textId="21F0BC51" w:rsidR="00604AE6" w:rsidRPr="00EF2EFE" w:rsidRDefault="00604AE6" w:rsidP="00604AE6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Okrąg - Zbiór b): </w:t>
      </w:r>
    </w:p>
    <w:p w14:paraId="2B75260D" w14:textId="7627C70A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</w:p>
    <w:p w14:paraId="6F0BB242" w14:textId="77777777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</w:p>
    <w:p w14:paraId="1477DEA8" w14:textId="32B5535D" w:rsidR="003D0631" w:rsidRPr="00EF2EFE" w:rsidRDefault="003D0631" w:rsidP="009B7BA9">
      <w:pPr>
        <w:jc w:val="center"/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Tabela</w:t>
      </w:r>
    </w:p>
    <w:p w14:paraId="76178580" w14:textId="2461AEE9" w:rsidR="00604AE6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85286B1" wp14:editId="57B04FC2">
            <wp:extent cx="5760720" cy="2990215"/>
            <wp:effectExtent l="0" t="0" r="5080" b="0"/>
            <wp:docPr id="50" name="Obraz 50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stół&#10;&#10;Opis wygenerowany automatyczni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40BD" w14:textId="77777777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</w:p>
    <w:p w14:paraId="7AD748D9" w14:textId="6369E634" w:rsidR="003D0631" w:rsidRPr="00EF2EFE" w:rsidRDefault="003D0631" w:rsidP="009B7BA9">
      <w:pPr>
        <w:jc w:val="center"/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lastRenderedPageBreak/>
        <w:t>Wykres</w:t>
      </w:r>
    </w:p>
    <w:p w14:paraId="5DEC12A8" w14:textId="7F40E5F2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54CBDE2" wp14:editId="05F9D7FA">
            <wp:extent cx="5760720" cy="4183380"/>
            <wp:effectExtent l="0" t="0" r="508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Obraz 5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F5177" w14:textId="0350B043" w:rsidR="00604AE6" w:rsidRPr="00EF2EFE" w:rsidRDefault="00604AE6" w:rsidP="003C0B98">
      <w:pPr>
        <w:rPr>
          <w:rFonts w:asciiTheme="minorHAnsi" w:hAnsiTheme="minorHAnsi" w:cstheme="minorHAnsi"/>
        </w:rPr>
      </w:pPr>
    </w:p>
    <w:p w14:paraId="4D3BBE62" w14:textId="0C5D387D" w:rsidR="00604AE6" w:rsidRPr="00EF2EFE" w:rsidRDefault="00604AE6" w:rsidP="00604AE6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Prostokąt - Zbiór c) </w:t>
      </w:r>
    </w:p>
    <w:p w14:paraId="6F4CC037" w14:textId="5B0D896C" w:rsidR="00604AE6" w:rsidRPr="00EF2EFE" w:rsidRDefault="00604AE6" w:rsidP="00604AE6">
      <w:pPr>
        <w:rPr>
          <w:rFonts w:asciiTheme="minorHAnsi" w:hAnsiTheme="minorHAnsi" w:cstheme="minorHAnsi"/>
          <w:sz w:val="28"/>
          <w:szCs w:val="28"/>
        </w:rPr>
      </w:pPr>
    </w:p>
    <w:p w14:paraId="315DCA54" w14:textId="77777777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</w:p>
    <w:p w14:paraId="09073A19" w14:textId="554022E7" w:rsidR="003D0631" w:rsidRPr="00EF2EFE" w:rsidRDefault="003D0631" w:rsidP="009B7BA9">
      <w:pPr>
        <w:jc w:val="center"/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Tabela</w:t>
      </w:r>
    </w:p>
    <w:p w14:paraId="5A43CD3F" w14:textId="5EFDB680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F48F788" wp14:editId="0CD28FF5">
            <wp:extent cx="5760720" cy="2362200"/>
            <wp:effectExtent l="0" t="0" r="5080" b="0"/>
            <wp:docPr id="52" name="Obraz 52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braz 52" descr="Obraz zawierający stół&#10;&#10;Opis wygenerowany automatyczni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45E2" w14:textId="6441CB12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</w:p>
    <w:p w14:paraId="3FFC04CE" w14:textId="4251354B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</w:p>
    <w:p w14:paraId="2D811169" w14:textId="764606A4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</w:p>
    <w:p w14:paraId="05AA9E06" w14:textId="77777777" w:rsidR="009B7BA9" w:rsidRPr="00EF2EFE" w:rsidRDefault="009B7BA9" w:rsidP="009B7BA9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9B9DF72" w14:textId="77777777" w:rsidR="009B7BA9" w:rsidRPr="00EF2EFE" w:rsidRDefault="009B7BA9" w:rsidP="009B7BA9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7779BC88" w14:textId="437E9228" w:rsidR="003D0631" w:rsidRPr="00EF2EFE" w:rsidRDefault="003D0631" w:rsidP="009B7BA9">
      <w:pPr>
        <w:jc w:val="center"/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Wykres</w:t>
      </w:r>
    </w:p>
    <w:p w14:paraId="0724A3E3" w14:textId="433CC765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DBA47C2" wp14:editId="5112F2E9">
            <wp:extent cx="5760720" cy="4283075"/>
            <wp:effectExtent l="0" t="0" r="508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0A35" w14:textId="04F14EA0" w:rsidR="00604AE6" w:rsidRPr="00EF2EFE" w:rsidRDefault="00604AE6" w:rsidP="00604AE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C3E46E7" w14:textId="72DD2D9A" w:rsidR="00604AE6" w:rsidRPr="00EF2EFE" w:rsidRDefault="00604AE6" w:rsidP="00604AE6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 xml:space="preserve">Kwadrat – Zbiór d) </w:t>
      </w:r>
    </w:p>
    <w:p w14:paraId="3A5CB5ED" w14:textId="22C3E909" w:rsidR="00604AE6" w:rsidRPr="00EF2EFE" w:rsidRDefault="00604AE6" w:rsidP="00604AE6">
      <w:pPr>
        <w:rPr>
          <w:rFonts w:asciiTheme="minorHAnsi" w:hAnsiTheme="minorHAnsi" w:cstheme="minorHAnsi"/>
          <w:sz w:val="28"/>
          <w:szCs w:val="28"/>
        </w:rPr>
      </w:pPr>
    </w:p>
    <w:p w14:paraId="50CFCA9F" w14:textId="77777777" w:rsidR="003D0631" w:rsidRPr="00EF2EFE" w:rsidRDefault="003D0631" w:rsidP="00604AE6">
      <w:pPr>
        <w:rPr>
          <w:rFonts w:asciiTheme="minorHAnsi" w:hAnsiTheme="minorHAnsi" w:cstheme="minorHAnsi"/>
          <w:sz w:val="28"/>
          <w:szCs w:val="28"/>
        </w:rPr>
      </w:pPr>
    </w:p>
    <w:p w14:paraId="6F4EEF60" w14:textId="11E70387" w:rsidR="003D0631" w:rsidRPr="00EF2EFE" w:rsidRDefault="003D0631" w:rsidP="009B7BA9">
      <w:pPr>
        <w:jc w:val="center"/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Tabela</w:t>
      </w:r>
    </w:p>
    <w:p w14:paraId="79FB8359" w14:textId="0FD7D5D9" w:rsidR="00604AE6" w:rsidRPr="00EF2EFE" w:rsidRDefault="003D0631" w:rsidP="00604AE6">
      <w:pPr>
        <w:jc w:val="center"/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633A9B7" wp14:editId="381B7F14">
            <wp:extent cx="5760720" cy="1974850"/>
            <wp:effectExtent l="0" t="0" r="5080" b="6350"/>
            <wp:docPr id="54" name="Obraz 54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stół&#10;&#10;Opis wygenerowany automatyczni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5E00" w14:textId="238CC952" w:rsidR="00604AE6" w:rsidRPr="00EF2EFE" w:rsidRDefault="00604AE6" w:rsidP="00604AE6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B142062" w14:textId="4B385884" w:rsidR="009B7BA9" w:rsidRPr="00EF2EFE" w:rsidRDefault="009B7BA9" w:rsidP="009B7BA9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4BA8966C" w14:textId="1D9F783D" w:rsidR="009B7BA9" w:rsidRPr="00EF2EFE" w:rsidRDefault="009B7BA9" w:rsidP="009B7BA9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5459BBD6" w14:textId="77777777" w:rsidR="009B7BA9" w:rsidRPr="00EF2EFE" w:rsidRDefault="009B7BA9" w:rsidP="009B7BA9">
      <w:pPr>
        <w:jc w:val="center"/>
        <w:rPr>
          <w:rFonts w:asciiTheme="minorHAnsi" w:hAnsiTheme="minorHAnsi" w:cstheme="minorHAnsi"/>
          <w:sz w:val="28"/>
          <w:szCs w:val="28"/>
        </w:rPr>
      </w:pPr>
    </w:p>
    <w:p w14:paraId="6AA0FD7E" w14:textId="77777777" w:rsidR="009B7BA9" w:rsidRPr="00EF2EFE" w:rsidRDefault="009B7BA9" w:rsidP="00EF2EFE">
      <w:pPr>
        <w:rPr>
          <w:rFonts w:asciiTheme="minorHAnsi" w:hAnsiTheme="minorHAnsi" w:cstheme="minorHAnsi"/>
          <w:sz w:val="28"/>
          <w:szCs w:val="28"/>
        </w:rPr>
      </w:pPr>
    </w:p>
    <w:p w14:paraId="09D48F2F" w14:textId="1554A094" w:rsidR="009B7BA9" w:rsidRPr="00EF2EFE" w:rsidRDefault="009B7BA9" w:rsidP="009B7BA9">
      <w:pPr>
        <w:jc w:val="center"/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lastRenderedPageBreak/>
        <w:t>Wykres</w:t>
      </w:r>
    </w:p>
    <w:p w14:paraId="4F74F7FA" w14:textId="566A4745" w:rsidR="001F79C4" w:rsidRPr="00EF2EFE" w:rsidRDefault="003D0631" w:rsidP="00AC4BD0">
      <w:pPr>
        <w:jc w:val="center"/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63D0DE3" wp14:editId="251BDA6F">
            <wp:extent cx="5323438" cy="3920989"/>
            <wp:effectExtent l="0" t="0" r="0" b="381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5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490" cy="392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4ABB" w14:textId="77777777" w:rsidR="009B7BA9" w:rsidRPr="00EF2EFE" w:rsidRDefault="009B7BA9" w:rsidP="001F79C4">
      <w:pPr>
        <w:rPr>
          <w:rFonts w:asciiTheme="minorHAnsi" w:hAnsiTheme="minorHAnsi" w:cstheme="minorHAnsi"/>
          <w:sz w:val="40"/>
          <w:szCs w:val="40"/>
        </w:rPr>
      </w:pPr>
    </w:p>
    <w:p w14:paraId="6F5C861F" w14:textId="1ABE0D3B" w:rsidR="001F79C4" w:rsidRPr="00EF2EFE" w:rsidRDefault="001F79C4" w:rsidP="001F79C4">
      <w:pPr>
        <w:rPr>
          <w:rFonts w:asciiTheme="minorHAnsi" w:hAnsiTheme="minorHAnsi" w:cstheme="minorHAnsi"/>
          <w:sz w:val="40"/>
          <w:szCs w:val="40"/>
        </w:rPr>
      </w:pPr>
      <w:r w:rsidRPr="00EF2EFE">
        <w:rPr>
          <w:rFonts w:asciiTheme="minorHAnsi" w:hAnsiTheme="minorHAnsi" w:cstheme="minorHAnsi"/>
          <w:sz w:val="40"/>
          <w:szCs w:val="40"/>
        </w:rPr>
        <w:t>7. Wnioski</w:t>
      </w:r>
    </w:p>
    <w:p w14:paraId="7C9B4D43" w14:textId="77777777" w:rsidR="009D3FED" w:rsidRPr="00EF2EFE" w:rsidRDefault="009D3FED" w:rsidP="009D3FED">
      <w:pPr>
        <w:rPr>
          <w:rFonts w:asciiTheme="minorHAnsi" w:hAnsiTheme="minorHAnsi" w:cstheme="minorHAnsi"/>
          <w:sz w:val="28"/>
          <w:szCs w:val="28"/>
        </w:rPr>
      </w:pPr>
    </w:p>
    <w:p w14:paraId="5E8306A8" w14:textId="77416612" w:rsidR="00AC4BD0" w:rsidRPr="00EF2EFE" w:rsidRDefault="009B7BA9" w:rsidP="00AC4BD0">
      <w:pPr>
        <w:rPr>
          <w:rFonts w:asciiTheme="minorHAnsi" w:hAnsiTheme="minorHAnsi" w:cstheme="minorHAnsi"/>
          <w:sz w:val="28"/>
          <w:szCs w:val="28"/>
        </w:rPr>
      </w:pPr>
      <w:r w:rsidRPr="00EF2EFE">
        <w:rPr>
          <w:rFonts w:asciiTheme="minorHAnsi" w:hAnsiTheme="minorHAnsi" w:cstheme="minorHAnsi"/>
          <w:sz w:val="28"/>
          <w:szCs w:val="28"/>
        </w:rPr>
        <w:t>Nie w</w:t>
      </w:r>
      <w:r w:rsidR="009D3FED" w:rsidRPr="00EF2EFE">
        <w:rPr>
          <w:rFonts w:asciiTheme="minorHAnsi" w:hAnsiTheme="minorHAnsi" w:cstheme="minorHAnsi"/>
          <w:sz w:val="28"/>
          <w:szCs w:val="28"/>
        </w:rPr>
        <w:t xml:space="preserve"> każdym przypadku algorytm grahama </w:t>
      </w:r>
      <w:r w:rsidR="00937C57" w:rsidRPr="00EF2EFE">
        <w:rPr>
          <w:rFonts w:asciiTheme="minorHAnsi" w:hAnsiTheme="minorHAnsi" w:cstheme="minorHAnsi"/>
          <w:sz w:val="28"/>
          <w:szCs w:val="28"/>
        </w:rPr>
        <w:t>okazał się</w:t>
      </w:r>
      <w:r w:rsidR="009D3FED" w:rsidRPr="00EF2EFE">
        <w:rPr>
          <w:rFonts w:asciiTheme="minorHAnsi" w:hAnsiTheme="minorHAnsi" w:cstheme="minorHAnsi"/>
          <w:sz w:val="28"/>
          <w:szCs w:val="28"/>
        </w:rPr>
        <w:t xml:space="preserve"> szybszy, co jest związane ze złożonością tych algorytmów. Można zauważyć, że algorytm Grahama dużo lepiej działa na punktach wygenerowanych w taki sposób, że większość należy do otoczki, tak jak to jest przy okręgu (w porównaniu do </w:t>
      </w:r>
      <w:proofErr w:type="spellStart"/>
      <w:r w:rsidR="009D3FED" w:rsidRPr="00EF2EFE">
        <w:rPr>
          <w:rFonts w:asciiTheme="minorHAnsi" w:hAnsiTheme="minorHAnsi" w:cstheme="minorHAnsi"/>
          <w:sz w:val="28"/>
          <w:szCs w:val="28"/>
        </w:rPr>
        <w:t>Jarvisa</w:t>
      </w:r>
      <w:proofErr w:type="spellEnd"/>
      <w:r w:rsidR="009D3FED" w:rsidRPr="00EF2EFE">
        <w:rPr>
          <w:rFonts w:asciiTheme="minorHAnsi" w:hAnsiTheme="minorHAnsi" w:cstheme="minorHAnsi"/>
          <w:sz w:val="28"/>
          <w:szCs w:val="28"/>
        </w:rPr>
        <w:t>)</w:t>
      </w:r>
      <w:r w:rsidR="00937C57" w:rsidRPr="00EF2EFE">
        <w:rPr>
          <w:rFonts w:asciiTheme="minorHAnsi" w:hAnsiTheme="minorHAnsi" w:cstheme="minorHAnsi"/>
          <w:sz w:val="28"/>
          <w:szCs w:val="28"/>
        </w:rPr>
        <w:t>. Możemy zaobserwować złożoności zgodne z oczekiwanymi Graham – O(</w:t>
      </w:r>
      <w:proofErr w:type="spellStart"/>
      <w:r w:rsidR="00937C57" w:rsidRPr="00EF2EFE">
        <w:rPr>
          <w:rFonts w:asciiTheme="minorHAnsi" w:hAnsiTheme="minorHAnsi" w:cstheme="minorHAnsi"/>
          <w:sz w:val="28"/>
          <w:szCs w:val="28"/>
        </w:rPr>
        <w:t>nlogn</w:t>
      </w:r>
      <w:proofErr w:type="spellEnd"/>
      <w:r w:rsidR="00937C57" w:rsidRPr="00EF2EFE">
        <w:rPr>
          <w:rFonts w:asciiTheme="minorHAnsi" w:hAnsiTheme="minorHAnsi" w:cstheme="minorHAnsi"/>
          <w:sz w:val="28"/>
          <w:szCs w:val="28"/>
        </w:rPr>
        <w:t>), Jarvis O(n*k). Dla pozostałych wykresów ze zbiorami c) i d) Jarvis powinien radzić sobie znacznie lepiej co widać w porównaniu z Grahamem,</w:t>
      </w:r>
      <w:r w:rsidRPr="00EF2EFE">
        <w:rPr>
          <w:rFonts w:asciiTheme="minorHAnsi" w:hAnsiTheme="minorHAnsi" w:cstheme="minorHAnsi"/>
          <w:sz w:val="28"/>
          <w:szCs w:val="28"/>
        </w:rPr>
        <w:t xml:space="preserve"> gdyż złożoność wynosi O(4*n) dla tych dwóch zbiorów (4 punkty w otoczce)</w:t>
      </w:r>
      <w:r w:rsidR="00937C57" w:rsidRPr="00EF2EFE">
        <w:rPr>
          <w:rFonts w:asciiTheme="minorHAnsi" w:hAnsiTheme="minorHAnsi" w:cstheme="minorHAnsi"/>
          <w:sz w:val="28"/>
          <w:szCs w:val="28"/>
        </w:rPr>
        <w:t>.</w:t>
      </w:r>
      <w:r w:rsidR="00297439" w:rsidRPr="00EF2EFE">
        <w:rPr>
          <w:rFonts w:asciiTheme="minorHAnsi" w:hAnsiTheme="minorHAnsi" w:cstheme="minorHAnsi"/>
          <w:sz w:val="28"/>
          <w:szCs w:val="28"/>
        </w:rPr>
        <w:t xml:space="preserve"> </w:t>
      </w:r>
      <w:r w:rsidRPr="00EF2EFE">
        <w:rPr>
          <w:rFonts w:asciiTheme="minorHAnsi" w:hAnsiTheme="minorHAnsi" w:cstheme="minorHAnsi"/>
          <w:sz w:val="28"/>
          <w:szCs w:val="28"/>
        </w:rPr>
        <w:t xml:space="preserve">Czasowo bardzo podobnie wypadają oba algorytmy w zbiorach c) i d). </w:t>
      </w:r>
      <w:r w:rsidR="00297439" w:rsidRPr="00EF2EFE">
        <w:rPr>
          <w:rFonts w:asciiTheme="minorHAnsi" w:hAnsiTheme="minorHAnsi" w:cstheme="minorHAnsi"/>
          <w:sz w:val="28"/>
          <w:szCs w:val="28"/>
        </w:rPr>
        <w:t xml:space="preserve">Po wygenerowaniu regresji </w:t>
      </w:r>
      <w:r w:rsidRPr="00EF2EFE">
        <w:rPr>
          <w:rFonts w:asciiTheme="minorHAnsi" w:hAnsiTheme="minorHAnsi" w:cstheme="minorHAnsi"/>
          <w:sz w:val="28"/>
          <w:szCs w:val="28"/>
        </w:rPr>
        <w:t xml:space="preserve">wielomianowej </w:t>
      </w:r>
      <w:r w:rsidR="00297439" w:rsidRPr="00EF2EFE">
        <w:rPr>
          <w:rFonts w:asciiTheme="minorHAnsi" w:hAnsiTheme="minorHAnsi" w:cstheme="minorHAnsi"/>
          <w:sz w:val="28"/>
          <w:szCs w:val="28"/>
        </w:rPr>
        <w:t xml:space="preserve">dla tych czasów, możemy stwierdzić, że Jarvis dla </w:t>
      </w:r>
      <w:proofErr w:type="spellStart"/>
      <w:r w:rsidR="00297439" w:rsidRPr="00EF2EFE">
        <w:rPr>
          <w:rFonts w:asciiTheme="minorHAnsi" w:hAnsiTheme="minorHAnsi" w:cstheme="minorHAnsi"/>
          <w:sz w:val="28"/>
          <w:szCs w:val="28"/>
        </w:rPr>
        <w:t>podpuntu</w:t>
      </w:r>
      <w:proofErr w:type="spellEnd"/>
      <w:r w:rsidR="00297439" w:rsidRPr="00EF2EFE">
        <w:rPr>
          <w:rFonts w:asciiTheme="minorHAnsi" w:hAnsiTheme="minorHAnsi" w:cstheme="minorHAnsi"/>
          <w:sz w:val="28"/>
          <w:szCs w:val="28"/>
        </w:rPr>
        <w:t xml:space="preserve"> b) jest O(n^2) dla reszty blisko liniowej. </w:t>
      </w:r>
      <w:r w:rsidR="00F06B7A" w:rsidRPr="00EF2EFE">
        <w:rPr>
          <w:rFonts w:asciiTheme="minorHAnsi" w:hAnsiTheme="minorHAnsi" w:cstheme="minorHAnsi"/>
          <w:sz w:val="28"/>
          <w:szCs w:val="28"/>
        </w:rPr>
        <w:t>Zaś Graham stale ma złożoność O(</w:t>
      </w:r>
      <w:proofErr w:type="spellStart"/>
      <w:r w:rsidR="00F06B7A" w:rsidRPr="00EF2EFE">
        <w:rPr>
          <w:rFonts w:asciiTheme="minorHAnsi" w:hAnsiTheme="minorHAnsi" w:cstheme="minorHAnsi"/>
          <w:sz w:val="28"/>
          <w:szCs w:val="28"/>
        </w:rPr>
        <w:t>nlogn</w:t>
      </w:r>
      <w:proofErr w:type="spellEnd"/>
      <w:r w:rsidR="00F06B7A" w:rsidRPr="00EF2EFE">
        <w:rPr>
          <w:rFonts w:asciiTheme="minorHAnsi" w:hAnsiTheme="minorHAnsi" w:cstheme="minorHAnsi"/>
          <w:sz w:val="28"/>
          <w:szCs w:val="28"/>
        </w:rPr>
        <w:t>)</w:t>
      </w:r>
      <w:r w:rsidRPr="00EF2EFE">
        <w:rPr>
          <w:rFonts w:asciiTheme="minorHAnsi" w:hAnsiTheme="minorHAnsi" w:cstheme="minorHAnsi"/>
          <w:sz w:val="28"/>
          <w:szCs w:val="28"/>
        </w:rPr>
        <w:t xml:space="preserve">. Dodatkowo dla podpunktu a) </w:t>
      </w:r>
      <w:proofErr w:type="spellStart"/>
      <w:r w:rsidRPr="00EF2EFE">
        <w:rPr>
          <w:rFonts w:asciiTheme="minorHAnsi" w:hAnsiTheme="minorHAnsi" w:cstheme="minorHAnsi"/>
          <w:sz w:val="28"/>
          <w:szCs w:val="28"/>
        </w:rPr>
        <w:t>jarvis</w:t>
      </w:r>
      <w:proofErr w:type="spellEnd"/>
      <w:r w:rsidRPr="00EF2EFE">
        <w:rPr>
          <w:rFonts w:asciiTheme="minorHAnsi" w:hAnsiTheme="minorHAnsi" w:cstheme="minorHAnsi"/>
          <w:sz w:val="28"/>
          <w:szCs w:val="28"/>
        </w:rPr>
        <w:t xml:space="preserve"> również okazał się szybszy</w:t>
      </w:r>
      <w:r w:rsidR="00AC4BD0" w:rsidRPr="00EF2EFE">
        <w:rPr>
          <w:rFonts w:asciiTheme="minorHAnsi" w:hAnsiTheme="minorHAnsi" w:cstheme="minorHAnsi"/>
          <w:sz w:val="28"/>
          <w:szCs w:val="28"/>
        </w:rPr>
        <w:t xml:space="preserve">, prawdopodobnie bardzo mało punktów zalicza do otoczki, przez co Graham jest trochę gorszy czasowo, ale niewiele. Pojawił się pojedynczy przypadek w zbiorze b) gdzie Jarvis jest szybszy. Możemy stwierdzić, że algorytm </w:t>
      </w:r>
      <w:proofErr w:type="spellStart"/>
      <w:r w:rsidR="00AC4BD0" w:rsidRPr="00EF2EFE">
        <w:rPr>
          <w:rFonts w:asciiTheme="minorHAnsi" w:hAnsiTheme="minorHAnsi" w:cstheme="minorHAnsi"/>
          <w:sz w:val="28"/>
          <w:szCs w:val="28"/>
        </w:rPr>
        <w:t>Jarvisa</w:t>
      </w:r>
      <w:proofErr w:type="spellEnd"/>
      <w:r w:rsidR="00AC4BD0" w:rsidRPr="00EF2EFE">
        <w:rPr>
          <w:rFonts w:asciiTheme="minorHAnsi" w:hAnsiTheme="minorHAnsi" w:cstheme="minorHAnsi"/>
          <w:sz w:val="28"/>
          <w:szCs w:val="28"/>
        </w:rPr>
        <w:t xml:space="preserve"> nadaje się najbardziej do punktów wygenerowanych w taki sposób, że jest mało ich w otoczce, zaś Grahama do ilości punktów w otoczce bliskiej wygenerowanych punktów.</w:t>
      </w:r>
    </w:p>
    <w:sectPr w:rsidR="00AC4BD0" w:rsidRPr="00EF2EFE">
      <w:footerReference w:type="even" r:id="rId57"/>
      <w:footerReference w:type="default" r:id="rId5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B04CC" w14:textId="77777777" w:rsidR="00EF3B05" w:rsidRDefault="00EF3B05" w:rsidP="00AC4BD0">
      <w:r>
        <w:separator/>
      </w:r>
    </w:p>
  </w:endnote>
  <w:endnote w:type="continuationSeparator" w:id="0">
    <w:p w14:paraId="1E28C8C8" w14:textId="77777777" w:rsidR="00EF3B05" w:rsidRDefault="00EF3B05" w:rsidP="00AC4B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627282765"/>
      <w:docPartObj>
        <w:docPartGallery w:val="Page Numbers (Bottom of Page)"/>
        <w:docPartUnique/>
      </w:docPartObj>
    </w:sdtPr>
    <w:sdtContent>
      <w:p w14:paraId="3631058B" w14:textId="6D0A7DEB" w:rsidR="00AC4BD0" w:rsidRDefault="00AC4BD0" w:rsidP="00744674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0266A0BC" w14:textId="77777777" w:rsidR="00AC4BD0" w:rsidRDefault="00AC4BD0" w:rsidP="00AC4BD0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1678389983"/>
      <w:docPartObj>
        <w:docPartGallery w:val="Page Numbers (Bottom of Page)"/>
        <w:docPartUnique/>
      </w:docPartObj>
    </w:sdtPr>
    <w:sdtContent>
      <w:p w14:paraId="5226F7C7" w14:textId="14CCFE63" w:rsidR="00AC4BD0" w:rsidRDefault="00AC4BD0" w:rsidP="00744674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78683E32" w14:textId="77777777" w:rsidR="00AC4BD0" w:rsidRDefault="00AC4BD0" w:rsidP="00AC4BD0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876E9" w14:textId="77777777" w:rsidR="00EF3B05" w:rsidRDefault="00EF3B05" w:rsidP="00AC4BD0">
      <w:r>
        <w:separator/>
      </w:r>
    </w:p>
  </w:footnote>
  <w:footnote w:type="continuationSeparator" w:id="0">
    <w:p w14:paraId="32295893" w14:textId="77777777" w:rsidR="00EF3B05" w:rsidRDefault="00EF3B05" w:rsidP="00AC4BD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FFF"/>
    <w:rsid w:val="0006183B"/>
    <w:rsid w:val="001F79C4"/>
    <w:rsid w:val="0022032E"/>
    <w:rsid w:val="00260609"/>
    <w:rsid w:val="00297439"/>
    <w:rsid w:val="003C0B98"/>
    <w:rsid w:val="003D0631"/>
    <w:rsid w:val="0052650A"/>
    <w:rsid w:val="005340D9"/>
    <w:rsid w:val="00604AE6"/>
    <w:rsid w:val="00656E02"/>
    <w:rsid w:val="0068530A"/>
    <w:rsid w:val="00727E7C"/>
    <w:rsid w:val="008F4806"/>
    <w:rsid w:val="008F722E"/>
    <w:rsid w:val="00937C57"/>
    <w:rsid w:val="0095193D"/>
    <w:rsid w:val="00983E59"/>
    <w:rsid w:val="009A1D88"/>
    <w:rsid w:val="009B7BA9"/>
    <w:rsid w:val="009C275A"/>
    <w:rsid w:val="009D3FED"/>
    <w:rsid w:val="00AC4BD0"/>
    <w:rsid w:val="00AE0B1F"/>
    <w:rsid w:val="00B3354C"/>
    <w:rsid w:val="00B430BF"/>
    <w:rsid w:val="00B513BA"/>
    <w:rsid w:val="00CE080E"/>
    <w:rsid w:val="00D45FFF"/>
    <w:rsid w:val="00E2154E"/>
    <w:rsid w:val="00EF2EFE"/>
    <w:rsid w:val="00EF3B05"/>
    <w:rsid w:val="00F06B7A"/>
    <w:rsid w:val="00FA2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1267CF3"/>
  <w15:chartTrackingRefBased/>
  <w15:docId w15:val="{283310CC-B4B0-2548-918A-E1D18965D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3354C"/>
    <w:rPr>
      <w:rFonts w:ascii="Times New Roman" w:eastAsia="Times New Roman" w:hAnsi="Times New Roman" w:cs="Times New Roman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51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5193D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TML-kod">
    <w:name w:val="HTML Code"/>
    <w:basedOn w:val="Domylnaczcionkaakapitu"/>
    <w:uiPriority w:val="99"/>
    <w:semiHidden/>
    <w:unhideWhenUsed/>
    <w:rsid w:val="0095193D"/>
    <w:rPr>
      <w:rFonts w:ascii="Courier New" w:eastAsia="Times New Roman" w:hAnsi="Courier New" w:cs="Courier New"/>
      <w:sz w:val="20"/>
      <w:szCs w:val="20"/>
    </w:rPr>
  </w:style>
  <w:style w:type="paragraph" w:styleId="Stopka">
    <w:name w:val="footer"/>
    <w:basedOn w:val="Normalny"/>
    <w:link w:val="StopkaZnak"/>
    <w:uiPriority w:val="99"/>
    <w:unhideWhenUsed/>
    <w:rsid w:val="00AC4BD0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AC4BD0"/>
    <w:rPr>
      <w:rFonts w:ascii="Times New Roman" w:eastAsia="Times New Roman" w:hAnsi="Times New Roman" w:cs="Times New Roman"/>
      <w:lang w:eastAsia="pl-PL"/>
    </w:rPr>
  </w:style>
  <w:style w:type="character" w:styleId="Numerstrony">
    <w:name w:val="page number"/>
    <w:basedOn w:val="Domylnaczcionkaakapitu"/>
    <w:uiPriority w:val="99"/>
    <w:semiHidden/>
    <w:unhideWhenUsed/>
    <w:rsid w:val="00AC4B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743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oter" Target="footer2.xml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15</Pages>
  <Words>683</Words>
  <Characters>4102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Radosław Kawa</dc:creator>
  <cp:keywords/>
  <dc:description/>
  <cp:lastModifiedBy>Radosław Kawa</cp:lastModifiedBy>
  <cp:revision>7</cp:revision>
  <dcterms:created xsi:type="dcterms:W3CDTF">2022-11-17T10:07:00Z</dcterms:created>
  <dcterms:modified xsi:type="dcterms:W3CDTF">2022-11-17T17:16:00Z</dcterms:modified>
</cp:coreProperties>
</file>